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6B017" w14:textId="77777777" w:rsidR="00C95058" w:rsidRPr="00AC35D4" w:rsidRDefault="00C95058" w:rsidP="000475A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87E3E38" w14:textId="77777777" w:rsidR="00494618" w:rsidRPr="00AC35D4" w:rsidRDefault="00C95058" w:rsidP="000475A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V</w:t>
      </w:r>
      <w:r w:rsidR="00494618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II</w:t>
      </w:r>
    </w:p>
    <w:p w14:paraId="2E25B858" w14:textId="77777777" w:rsidR="000475A9" w:rsidRPr="00AC35D4" w:rsidRDefault="000475A9" w:rsidP="0049461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MODELO DE PROJETO</w:t>
      </w:r>
      <w:r w:rsidR="00494618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81DE52D" w14:textId="77777777" w:rsidR="00494618" w:rsidRPr="00AC35D4" w:rsidRDefault="00494618" w:rsidP="0049461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DEDEE0E" w14:textId="77777777" w:rsidR="000475A9" w:rsidRPr="00AC35D4" w:rsidRDefault="000475A9" w:rsidP="000408D6">
      <w:pPr>
        <w:spacing w:before="120" w:after="120" w:line="240" w:lineRule="auto"/>
        <w:ind w:left="426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BD2488F" w14:textId="77777777" w:rsidR="00D21A9A" w:rsidRPr="00D21A9A" w:rsidRDefault="00D21A9A" w:rsidP="00723BB2">
      <w:pPr>
        <w:rPr>
          <w:rFonts w:ascii="Times New Roman" w:hAnsi="Times New Roman" w:cs="Times New Roman"/>
          <w:sz w:val="24"/>
        </w:rPr>
      </w:pPr>
      <w:r w:rsidRPr="00D21A9A">
        <w:rPr>
          <w:rFonts w:ascii="Times New Roman" w:hAnsi="Times New Roman" w:cs="Times New Roman"/>
          <w:sz w:val="24"/>
        </w:rPr>
        <w:t>Categoria 1 – geral – (  )</w:t>
      </w:r>
    </w:p>
    <w:p w14:paraId="6D3655A3" w14:textId="217656A5" w:rsidR="00D21A9A" w:rsidRDefault="00D21A9A" w:rsidP="00723BB2">
      <w:pPr>
        <w:rPr>
          <w:rFonts w:ascii="Times New Roman" w:hAnsi="Times New Roman" w:cs="Times New Roman"/>
          <w:sz w:val="24"/>
        </w:rPr>
      </w:pPr>
      <w:r w:rsidRPr="00D21A9A">
        <w:rPr>
          <w:rFonts w:ascii="Times New Roman" w:hAnsi="Times New Roman" w:cs="Times New Roman"/>
          <w:sz w:val="24"/>
        </w:rPr>
        <w:t>Categoria 2 – áreas periféricas e</w:t>
      </w:r>
      <w:r w:rsidR="00B8767D">
        <w:rPr>
          <w:rFonts w:ascii="Times New Roman" w:hAnsi="Times New Roman" w:cs="Times New Roman"/>
          <w:sz w:val="24"/>
        </w:rPr>
        <w:t>/ou</w:t>
      </w:r>
      <w:r w:rsidRPr="00D21A9A">
        <w:rPr>
          <w:rFonts w:ascii="Times New Roman" w:hAnsi="Times New Roman" w:cs="Times New Roman"/>
          <w:sz w:val="24"/>
        </w:rPr>
        <w:t xml:space="preserve"> rurais – (  )</w:t>
      </w:r>
      <w:r w:rsidR="000A4587">
        <w:rPr>
          <w:rFonts w:ascii="Times New Roman" w:hAnsi="Times New Roman" w:cs="Times New Roman"/>
          <w:sz w:val="24"/>
        </w:rPr>
        <w:t xml:space="preserve"> </w:t>
      </w:r>
    </w:p>
    <w:p w14:paraId="58803730" w14:textId="03340A24" w:rsidR="007D43BC" w:rsidRDefault="000A4587" w:rsidP="00723BB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 você indicou </w:t>
      </w:r>
      <w:r w:rsidR="007D43BC">
        <w:rPr>
          <w:rFonts w:ascii="Times New Roman" w:hAnsi="Times New Roman" w:cs="Times New Roman"/>
          <w:sz w:val="24"/>
        </w:rPr>
        <w:t xml:space="preserve">a Categoria 2 – Em </w:t>
      </w:r>
      <w:r w:rsidR="00F63A32">
        <w:rPr>
          <w:rFonts w:ascii="Times New Roman" w:hAnsi="Times New Roman" w:cs="Times New Roman"/>
          <w:sz w:val="24"/>
        </w:rPr>
        <w:t>qual bairro será realizado</w:t>
      </w:r>
      <w:bookmarkStart w:id="0" w:name="_GoBack"/>
      <w:bookmarkEnd w:id="0"/>
      <w:r w:rsidR="007D43BC">
        <w:rPr>
          <w:rFonts w:ascii="Times New Roman" w:hAnsi="Times New Roman" w:cs="Times New Roman"/>
          <w:sz w:val="24"/>
        </w:rPr>
        <w:t>?</w:t>
      </w:r>
    </w:p>
    <w:p w14:paraId="49D218B5" w14:textId="77777777" w:rsidR="00D21A9A" w:rsidRPr="00D21A9A" w:rsidRDefault="00D21A9A" w:rsidP="00723BB2">
      <w:pPr>
        <w:rPr>
          <w:rFonts w:ascii="Times New Roman" w:hAnsi="Times New Roman" w:cs="Times New Roman"/>
          <w:sz w:val="24"/>
        </w:rPr>
      </w:pPr>
    </w:p>
    <w:p w14:paraId="1C0AC3A7" w14:textId="77777777" w:rsidR="000475A9" w:rsidRDefault="00723BB2" w:rsidP="00723BB2">
      <w:pPr>
        <w:rPr>
          <w:rFonts w:ascii="Times New Roman" w:hAnsi="Times New Roman" w:cs="Times New Roman"/>
          <w:b/>
          <w:sz w:val="24"/>
        </w:rPr>
      </w:pPr>
      <w:r w:rsidRPr="00AC35D4">
        <w:rPr>
          <w:rFonts w:ascii="Times New Roman" w:hAnsi="Times New Roman" w:cs="Times New Roman"/>
          <w:b/>
          <w:sz w:val="24"/>
        </w:rPr>
        <w:t xml:space="preserve">1. </w:t>
      </w:r>
      <w:r w:rsidR="00A35FDC">
        <w:rPr>
          <w:rFonts w:ascii="Times New Roman" w:hAnsi="Times New Roman" w:cs="Times New Roman"/>
          <w:b/>
          <w:sz w:val="24"/>
        </w:rPr>
        <w:t>Nome do Projeto</w:t>
      </w:r>
    </w:p>
    <w:p w14:paraId="6400A6B9" w14:textId="77777777" w:rsidR="00144521" w:rsidRDefault="00144521" w:rsidP="00723BB2">
      <w:pPr>
        <w:rPr>
          <w:rFonts w:ascii="Times New Roman" w:hAnsi="Times New Roman" w:cs="Times New Roman"/>
          <w:b/>
          <w:sz w:val="24"/>
        </w:rPr>
      </w:pPr>
    </w:p>
    <w:p w14:paraId="0808E4DF" w14:textId="77777777" w:rsidR="00144521" w:rsidRPr="00AC35D4" w:rsidRDefault="00144521" w:rsidP="00144521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</w:t>
      </w:r>
      <w:r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Previsão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do período de execução</w:t>
      </w:r>
    </w:p>
    <w:p w14:paraId="5840F46F" w14:textId="77777777" w:rsidR="00144521" w:rsidRPr="00AC35D4" w:rsidRDefault="00144521" w:rsidP="00144521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4EEE33B8" w14:textId="77777777" w:rsidR="00144521" w:rsidRPr="00AC35D4" w:rsidRDefault="00AF3783" w:rsidP="00144521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fim</w:t>
      </w:r>
      <w:r w:rsidR="00144521"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2342FB2D" w14:textId="77777777" w:rsidR="00144521" w:rsidRPr="00AC35D4" w:rsidRDefault="00144521" w:rsidP="00723BB2">
      <w:pPr>
        <w:rPr>
          <w:rFonts w:ascii="Times New Roman" w:hAnsi="Times New Roman" w:cs="Times New Roman"/>
          <w:b/>
          <w:sz w:val="24"/>
        </w:rPr>
      </w:pPr>
    </w:p>
    <w:p w14:paraId="5BAAC550" w14:textId="77777777" w:rsidR="000475A9" w:rsidRDefault="00144521" w:rsidP="00723BB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723BB2" w:rsidRPr="00AC35D4">
        <w:rPr>
          <w:rFonts w:ascii="Times New Roman" w:hAnsi="Times New Roman" w:cs="Times New Roman"/>
          <w:b/>
          <w:sz w:val="24"/>
        </w:rPr>
        <w:t xml:space="preserve">. </w:t>
      </w:r>
      <w:r w:rsidR="00AC35D4">
        <w:rPr>
          <w:rFonts w:ascii="Times New Roman" w:hAnsi="Times New Roman" w:cs="Times New Roman"/>
          <w:b/>
          <w:sz w:val="24"/>
        </w:rPr>
        <w:t>Descrição</w:t>
      </w:r>
      <w:r w:rsidR="00061C53">
        <w:rPr>
          <w:rFonts w:ascii="Times New Roman" w:hAnsi="Times New Roman" w:cs="Times New Roman"/>
          <w:b/>
          <w:sz w:val="24"/>
        </w:rPr>
        <w:t xml:space="preserve"> </w:t>
      </w:r>
    </w:p>
    <w:p w14:paraId="41607158" w14:textId="77777777" w:rsidR="00AC35D4" w:rsidRDefault="00AC35D4" w:rsidP="00723BB2">
      <w:pPr>
        <w:rPr>
          <w:rFonts w:ascii="Times New Roman" w:hAnsi="Times New Roman" w:cs="Times New Roman"/>
          <w:b/>
          <w:sz w:val="24"/>
        </w:rPr>
      </w:pPr>
    </w:p>
    <w:p w14:paraId="2BE90A4C" w14:textId="77777777" w:rsidR="00AC35D4" w:rsidRPr="00AC35D4" w:rsidRDefault="00144521" w:rsidP="00723BB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AC35D4">
        <w:rPr>
          <w:rFonts w:ascii="Times New Roman" w:hAnsi="Times New Roman" w:cs="Times New Roman"/>
          <w:b/>
          <w:sz w:val="24"/>
        </w:rPr>
        <w:t>. Objetivos</w:t>
      </w:r>
    </w:p>
    <w:p w14:paraId="263CCA78" w14:textId="77777777" w:rsidR="000475A9" w:rsidRPr="00AC35D4" w:rsidRDefault="000475A9" w:rsidP="000408D6">
      <w:pPr>
        <w:spacing w:before="120" w:after="120" w:line="240" w:lineRule="auto"/>
        <w:ind w:left="426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53034AA" w14:textId="77777777" w:rsidR="00CF6F66" w:rsidRPr="00AC35D4" w:rsidRDefault="00144521" w:rsidP="00443A2D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5</w:t>
      </w:r>
      <w:r w:rsidR="00443A2D" w:rsidRPr="00AC35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E83B6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Porque seu projeto deveria ser escolhido?</w:t>
      </w:r>
    </w:p>
    <w:p w14:paraId="256113C8" w14:textId="77777777" w:rsidR="002E5314" w:rsidRPr="00AC35D4" w:rsidRDefault="002E5314" w:rsidP="002E5314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840B813" w14:textId="77777777" w:rsidR="00CF6F66" w:rsidRPr="00AC35D4" w:rsidRDefault="00144521" w:rsidP="00443A2D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="00443A2D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3A6D6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Pú</w:t>
      </w:r>
      <w:r w:rsidR="00283D9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blico-</w:t>
      </w:r>
      <w:r w:rsidR="003A6D6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alvo</w:t>
      </w:r>
    </w:p>
    <w:p w14:paraId="05E27145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B2018AA" w14:textId="77777777" w:rsidR="00CF6F66" w:rsidRPr="00AC35D4" w:rsidRDefault="00144521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</w:t>
      </w:r>
      <w:r w:rsidR="000408D6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CF6F66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</w:t>
      </w:r>
      <w:r w:rsidR="007C5505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</w:p>
    <w:p w14:paraId="795F1F3A" w14:textId="77777777" w:rsidR="00CF6F66" w:rsidRPr="00AC35D4" w:rsidRDefault="00144521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</w:t>
      </w:r>
      <w:r w:rsidR="000408D6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.1 </w:t>
      </w:r>
      <w:r w:rsidR="00CF6F66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513DDC5F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4D3BFC5B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114D12B7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54D3C049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5A848723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294122A8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42DB51CF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72DE56AD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56B01AF0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iluminação adequada; </w:t>
      </w:r>
    </w:p>
    <w:p w14:paraId="3D065F33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387F0497" w14:textId="77777777" w:rsidR="007851DE" w:rsidRPr="006A2A63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DFDF42" w14:textId="77777777" w:rsidR="00CF6F66" w:rsidRPr="00AC35D4" w:rsidRDefault="00144521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</w:t>
      </w:r>
      <w:r w:rsidR="000408D6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.2 </w:t>
      </w:r>
      <w:r w:rsidR="00CF6F66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5684CEFA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40052B28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21556B4F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65027E01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2BA8D112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066957D0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125A89DA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36672805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2E7707A8" w14:textId="77777777" w:rsidR="00CF6F66" w:rsidRPr="00AC35D4" w:rsidRDefault="00CF6F66" w:rsidP="0049461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76D8895" w14:textId="77777777" w:rsidR="00CF6F66" w:rsidRPr="00AC35D4" w:rsidRDefault="00144521" w:rsidP="000408D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</w:t>
      </w:r>
      <w:r w:rsidR="000408D6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.3 </w:t>
      </w:r>
      <w:r w:rsidR="00CF6F66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301D79B9" w14:textId="77777777" w:rsidR="00CF6F66" w:rsidRPr="00AC35D4" w:rsidRDefault="00CF6F66" w:rsidP="000408D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75D36D85" w14:textId="77777777" w:rsidR="00CF6F66" w:rsidRPr="00AC35D4" w:rsidRDefault="00CF6F66" w:rsidP="000408D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1D73D0" w14:textId="77777777" w:rsidR="00CF6F66" w:rsidRPr="00AC35D4" w:rsidRDefault="00CF6F66" w:rsidP="000408D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43F0CD00" w14:textId="77777777" w:rsidR="00CF6F66" w:rsidRDefault="00CF6F66" w:rsidP="000408D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outras medidas que visem a eliminação de atitudes capacitistas. </w:t>
      </w:r>
    </w:p>
    <w:p w14:paraId="07F55C0F" w14:textId="77777777" w:rsidR="00CF6F66" w:rsidRPr="00AC35D4" w:rsidRDefault="00CF6F66" w:rsidP="000408D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D963DE" w14:textId="77777777" w:rsidR="00CF6F66" w:rsidRPr="00AC35D4" w:rsidRDefault="00A030BA" w:rsidP="000408D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OBS:</w:t>
      </w:r>
      <w:r w:rsidRPr="00A030B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Caso o local já ofereça alguma medida de acessibilidade, especifique aqui os itens disponíveis:________________________</w:t>
      </w:r>
      <w:r w:rsidR="000408D6"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0D9333C" w14:textId="77777777" w:rsidR="006D2683" w:rsidRPr="00AC35D4" w:rsidRDefault="00CF6F66" w:rsidP="000408D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CF6F66" w:rsidRPr="00AC35D4" w14:paraId="581D43CC" w14:textId="77777777" w:rsidTr="007508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F5ABE" w14:textId="77777777" w:rsidR="00CF6F66" w:rsidRPr="00AC35D4" w:rsidRDefault="00C6200D" w:rsidP="0075082B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  <w:r w:rsidR="000408D6" w:rsidRPr="00AC35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055B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Ficha Técnica</w:t>
            </w:r>
            <w:r w:rsidR="00CF6F66" w:rsidRPr="00AC35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248"/>
              <w:gridCol w:w="1730"/>
              <w:gridCol w:w="1132"/>
              <w:gridCol w:w="1377"/>
              <w:gridCol w:w="1733"/>
            </w:tblGrid>
            <w:tr w:rsidR="00CF6F66" w:rsidRPr="00AC35D4" w14:paraId="3AD8F525" w14:textId="77777777" w:rsidTr="00422A1D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98EB9C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  <w:r w:rsidRPr="00AC35D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Nome do profissional</w:t>
                  </w:r>
                  <w:r w:rsidR="00DB68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 xml:space="preserve"> </w:t>
                  </w:r>
                  <w:r w:rsidRPr="00AC35D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/</w:t>
                  </w:r>
                  <w:r w:rsidR="00DB68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 xml:space="preserve"> </w:t>
                  </w:r>
                  <w:r w:rsidRPr="00AC35D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empresa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93AF8B" w14:textId="77777777" w:rsidR="00CF6F66" w:rsidRPr="00AC35D4" w:rsidRDefault="00BC4A6E" w:rsidP="00BC4A6E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Função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C22251" w14:textId="77777777" w:rsidR="00CF6F66" w:rsidRPr="00AC35D4" w:rsidRDefault="00CF6F66" w:rsidP="00BC4A6E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  <w:r w:rsidRPr="00AC35D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AB4775" w14:textId="77777777" w:rsidR="00CF6F66" w:rsidRPr="00AC35D4" w:rsidRDefault="00CF6F66" w:rsidP="00BC4A6E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  <w:r w:rsidRPr="00AC35D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E118A9" w14:textId="77777777" w:rsidR="00CF6F66" w:rsidRPr="00AC35D4" w:rsidRDefault="00107E9E" w:rsidP="00BC4A6E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  <w:r w:rsidRPr="00AC35D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Pessoa indí</w:t>
                  </w:r>
                  <w:r w:rsidR="00CF6F66" w:rsidRPr="00AC35D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gena?</w:t>
                  </w: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7BFE57" w14:textId="77777777" w:rsidR="00CF6F66" w:rsidRPr="00AC35D4" w:rsidRDefault="00CF6F66" w:rsidP="00BC4A6E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  <w:r w:rsidRPr="00AC35D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CF6F66" w:rsidRPr="00AC35D4" w14:paraId="03CD456F" w14:textId="77777777" w:rsidTr="00422A1D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41665B" w14:textId="77777777" w:rsidR="00494618" w:rsidRPr="00AC35D4" w:rsidRDefault="00CF6F66" w:rsidP="00F0087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  <w:r w:rsidRPr="00AC35D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Ex.: João Silva</w:t>
                  </w:r>
                  <w:r w:rsidR="00494618" w:rsidRPr="00AC35D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.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0089B3" w14:textId="77777777" w:rsidR="00CF6F66" w:rsidRPr="00AC35D4" w:rsidRDefault="000408D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  <w:r w:rsidRPr="00AC35D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Cinegrafista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AF6D4C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  <w:r w:rsidRPr="00AC35D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00CB36" w14:textId="77777777" w:rsidR="00CF6F66" w:rsidRPr="00AC35D4" w:rsidRDefault="000408D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  <w:r w:rsidRPr="00AC35D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Sim</w:t>
                  </w: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809EDA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  <w:r w:rsidRPr="00AC35D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Não</w:t>
                  </w: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5AC892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  <w:r w:rsidRPr="00AC35D4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  <w:t>Não</w:t>
                  </w:r>
                </w:p>
              </w:tc>
            </w:tr>
            <w:tr w:rsidR="00CF6F66" w:rsidRPr="00AC35D4" w14:paraId="49BC4215" w14:textId="77777777" w:rsidTr="00422A1D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4ED763B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4DDBD81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9BBD24E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57FEF60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0F0512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428385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CF6F66" w:rsidRPr="00AC35D4" w14:paraId="3FFF3D86" w14:textId="77777777" w:rsidTr="00422A1D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6400561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11B4DB3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80C8B5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AA0AB2F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0D40557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0DD9739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CF6F66" w:rsidRPr="00AC35D4" w14:paraId="25D55AF8" w14:textId="77777777" w:rsidTr="00422A1D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DE81306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B2EA2C0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72663DD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6D1CD08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9B38B24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7EDB8BF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CF6F66" w:rsidRPr="00AC35D4" w14:paraId="4D768D2B" w14:textId="77777777" w:rsidTr="00422A1D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50F9EEF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350EB33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25BDC18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9175304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ED8B98A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B52AAFE" w14:textId="77777777" w:rsidR="00CF6F66" w:rsidRPr="00AC35D4" w:rsidRDefault="00CF6F66" w:rsidP="0075082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58127B9E" w14:textId="77777777" w:rsidR="00CF6F66" w:rsidRPr="00AC35D4" w:rsidRDefault="00CF6F66" w:rsidP="007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5BEDC6C" w14:textId="77777777" w:rsidR="00CF6F66" w:rsidRDefault="00CF6F66" w:rsidP="00CF6F6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61B09FB" w14:textId="77777777" w:rsidR="006A2A63" w:rsidRPr="00AC35D4" w:rsidRDefault="006A2A63" w:rsidP="00CF6F6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65AA7A4" w14:textId="77777777" w:rsidR="00CF6F66" w:rsidRPr="00AC35D4" w:rsidRDefault="00C6200D" w:rsidP="000408D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0408D6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CF6F66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1EDE2708" w14:textId="77777777" w:rsidR="00CF6F66" w:rsidRPr="00AC35D4" w:rsidRDefault="00CF6F66" w:rsidP="00CF6F6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5113"/>
        <w:gridCol w:w="1182"/>
        <w:gridCol w:w="1182"/>
      </w:tblGrid>
      <w:tr w:rsidR="00E24067" w:rsidRPr="00AC35D4" w14:paraId="74861AD1" w14:textId="77777777" w:rsidTr="009503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C1953" w14:textId="77777777" w:rsidR="00E24067" w:rsidRPr="00AC35D4" w:rsidRDefault="00E24067" w:rsidP="000408D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 w:rsidRPr="00AC35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46090" w14:textId="77777777" w:rsidR="00E24067" w:rsidRPr="00AC35D4" w:rsidRDefault="00E24067" w:rsidP="000408D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 w:rsidRPr="00AC35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9653B" w14:textId="77777777" w:rsidR="00E24067" w:rsidRPr="00AC35D4" w:rsidRDefault="00E24067" w:rsidP="000408D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 w:rsidRPr="00AC35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D5803" w14:textId="77777777" w:rsidR="00E24067" w:rsidRPr="00AC35D4" w:rsidRDefault="00E24067" w:rsidP="000408D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 w:rsidRPr="00AC35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Fim</w:t>
            </w:r>
          </w:p>
        </w:tc>
      </w:tr>
      <w:tr w:rsidR="00E24067" w:rsidRPr="00AC35D4" w14:paraId="2F936BAA" w14:textId="77777777" w:rsidTr="009503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FB8D0" w14:textId="77777777" w:rsidR="00E24067" w:rsidRPr="00AC35D4" w:rsidRDefault="00E240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 w:rsidRPr="00AC35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1EB30" w14:textId="77777777" w:rsidR="00E24067" w:rsidRPr="00AC35D4" w:rsidRDefault="00E240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 w:rsidRPr="00AC35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Produção das peças publicitárias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8724B" w14:textId="77777777" w:rsidR="00E24067" w:rsidRPr="00AC35D4" w:rsidRDefault="001F5A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06/06/2024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589C7" w14:textId="77777777" w:rsidR="00E24067" w:rsidRPr="00AC35D4" w:rsidRDefault="001F5A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06/07/2024</w:t>
            </w:r>
          </w:p>
        </w:tc>
      </w:tr>
      <w:tr w:rsidR="00E24067" w:rsidRPr="00AC35D4" w14:paraId="11E39550" w14:textId="77777777" w:rsidTr="009503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62077" w14:textId="77777777" w:rsidR="00E24067" w:rsidRPr="00AC35D4" w:rsidRDefault="00E240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 w:rsidRPr="00AC35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8488D" w14:textId="77777777" w:rsidR="00E24067" w:rsidRPr="00AC35D4" w:rsidRDefault="001F5A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Realização das apresentações conforme indicadas no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42276" w14:textId="77777777" w:rsidR="00E24067" w:rsidRPr="00AC35D4" w:rsidRDefault="001F5A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07/07</w:t>
            </w:r>
            <w:r w:rsidR="00E24067" w:rsidRPr="00AC35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AEF85" w14:textId="77777777" w:rsidR="00E24067" w:rsidRPr="00AC35D4" w:rsidRDefault="001F5A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20/09</w:t>
            </w:r>
            <w:r w:rsidR="00E24067" w:rsidRPr="00AC35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  <w:t>/2024</w:t>
            </w:r>
          </w:p>
        </w:tc>
      </w:tr>
      <w:tr w:rsidR="00E24067" w:rsidRPr="00AC35D4" w14:paraId="210B9656" w14:textId="77777777" w:rsidTr="009503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3E94A" w14:textId="77777777" w:rsidR="00E24067" w:rsidRPr="00AC35D4" w:rsidRDefault="00E240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9A3CF" w14:textId="77777777" w:rsidR="00E24067" w:rsidRPr="00AC35D4" w:rsidRDefault="00E240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E1391" w14:textId="77777777" w:rsidR="00E24067" w:rsidRPr="00AC35D4" w:rsidRDefault="00E240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17394" w14:textId="77777777" w:rsidR="00E24067" w:rsidRPr="00AC35D4" w:rsidRDefault="00E240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</w:p>
        </w:tc>
      </w:tr>
      <w:tr w:rsidR="00E24067" w:rsidRPr="00AC35D4" w14:paraId="79E3F603" w14:textId="77777777" w:rsidTr="009503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3231B" w14:textId="77777777" w:rsidR="00E24067" w:rsidRPr="00AC35D4" w:rsidRDefault="00E240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6A6B1" w14:textId="77777777" w:rsidR="00E24067" w:rsidRPr="00AC35D4" w:rsidRDefault="00E240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58CA6" w14:textId="77777777" w:rsidR="00E24067" w:rsidRPr="00AC35D4" w:rsidRDefault="00E240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1868F" w14:textId="77777777" w:rsidR="00E24067" w:rsidRPr="00AC35D4" w:rsidRDefault="00E240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</w:p>
        </w:tc>
      </w:tr>
      <w:tr w:rsidR="00E24067" w:rsidRPr="00AC35D4" w14:paraId="53B1F1EF" w14:textId="77777777" w:rsidTr="009503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1B7AB" w14:textId="77777777" w:rsidR="00E24067" w:rsidRPr="00AC35D4" w:rsidRDefault="00E240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FE838" w14:textId="77777777" w:rsidR="00E24067" w:rsidRPr="00AC35D4" w:rsidRDefault="00E240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CA906" w14:textId="77777777" w:rsidR="00E24067" w:rsidRPr="00AC35D4" w:rsidRDefault="00E240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D2E9B" w14:textId="77777777" w:rsidR="00E24067" w:rsidRPr="00AC35D4" w:rsidRDefault="00E24067" w:rsidP="0075082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pt-BR"/>
                <w14:ligatures w14:val="none"/>
              </w:rPr>
            </w:pPr>
          </w:p>
        </w:tc>
      </w:tr>
    </w:tbl>
    <w:p w14:paraId="6C9B40F4" w14:textId="77777777" w:rsidR="00CF6F66" w:rsidRPr="00AC35D4" w:rsidRDefault="00CF6F66" w:rsidP="00CF6F6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17B665" w14:textId="77777777" w:rsidR="00CF6F66" w:rsidRDefault="00C6200D" w:rsidP="000408D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10</w:t>
      </w:r>
      <w:r w:rsidR="000408D6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CF6F66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  <w:r w:rsidR="00CB1C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="002C2908" w:rsidRPr="00CB1CAE">
        <w:rPr>
          <w:rFonts w:ascii="Times New Roman" w:eastAsia="Times New Roman" w:hAnsi="Times New Roman" w:cs="Times New Roman"/>
          <w:color w:val="000000"/>
          <w:kern w:val="0"/>
          <w:szCs w:val="24"/>
          <w:lang w:eastAsia="pt-BR"/>
          <w14:ligatures w14:val="none"/>
        </w:rPr>
        <w:t>Cite os meios e formatos de peças publicitárias que serão utilizad</w:t>
      </w:r>
      <w:r w:rsidR="00CB1CAE" w:rsidRPr="00CB1CAE">
        <w:rPr>
          <w:rFonts w:ascii="Times New Roman" w:eastAsia="Times New Roman" w:hAnsi="Times New Roman" w:cs="Times New Roman"/>
          <w:color w:val="000000"/>
          <w:kern w:val="0"/>
          <w:szCs w:val="24"/>
          <w:lang w:eastAsia="pt-BR"/>
          <w14:ligatures w14:val="none"/>
        </w:rPr>
        <w:t>as para a divulgação do projeto</w:t>
      </w:r>
      <w:r w:rsidR="00CB1C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77BD0DF0" w14:textId="77777777" w:rsidR="00432C53" w:rsidRDefault="00432C53" w:rsidP="000408D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ACCBACE" w14:textId="77777777" w:rsidR="002C2908" w:rsidRPr="00AC35D4" w:rsidRDefault="002C2908" w:rsidP="000408D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B274C2D" w14:textId="77777777" w:rsidR="00536B44" w:rsidRPr="007F3E2C" w:rsidRDefault="00C6200D" w:rsidP="000408D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11</w:t>
      </w:r>
      <w:r w:rsidR="000408D6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CF6F66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Contrapartida</w:t>
      </w:r>
      <w:r w:rsidR="00CB1C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CB1CAE" w:rsidRPr="00CB1CA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CB1CAE" w:rsidRPr="00CB1CAE">
        <w:rPr>
          <w:rFonts w:ascii="Times New Roman" w:hAnsi="Times New Roman" w:cs="Times New Roman"/>
          <w:szCs w:val="24"/>
        </w:rPr>
        <w:t>Apresentação extra, oficinas, palestras, workshop e/ou qualquer atividade que contribua para a democratização do acesso à cultura</w:t>
      </w:r>
      <w:r w:rsidR="00CB1CAE">
        <w:rPr>
          <w:rFonts w:ascii="Times New Roman" w:hAnsi="Times New Roman" w:cs="Times New Roman"/>
          <w:sz w:val="24"/>
          <w:szCs w:val="24"/>
        </w:rPr>
        <w:t>)</w:t>
      </w:r>
    </w:p>
    <w:p w14:paraId="7DA21DEE" w14:textId="77777777" w:rsidR="005C30D5" w:rsidRPr="00AC35D4" w:rsidRDefault="00CF6F66" w:rsidP="00B04114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C3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F632D85" w14:textId="77777777" w:rsidR="00432C53" w:rsidRDefault="00432C53" w:rsidP="00CF6F6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D61D1C" w14:textId="77777777" w:rsidR="00CF6F66" w:rsidRPr="00AC35D4" w:rsidRDefault="007F3E2C" w:rsidP="00CF6F6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12</w:t>
      </w:r>
      <w:r w:rsidR="000408D6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CF6F66" w:rsidRPr="00AC35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PLANILHA ORÇAMENTÁRIA</w:t>
      </w:r>
    </w:p>
    <w:p w14:paraId="7327942F" w14:textId="77777777" w:rsidR="00555FAA" w:rsidRPr="00AC35D4" w:rsidRDefault="00555FAA" w:rsidP="00B22AE9">
      <w:pPr>
        <w:spacing w:before="120" w:after="120" w:line="240" w:lineRule="auto"/>
        <w:ind w:right="120"/>
        <w:jc w:val="both"/>
        <w:textDirection w:val="btL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06CC72F" w14:textId="77777777" w:rsidR="00CF6F66" w:rsidRPr="00AC35D4" w:rsidRDefault="00CF6F66" w:rsidP="00CF6F66">
      <w:pPr>
        <w:spacing w:before="120" w:after="120" w:line="240" w:lineRule="auto"/>
        <w:ind w:left="120" w:right="120"/>
        <w:jc w:val="both"/>
        <w:textDirection w:val="btL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leGrid"/>
        <w:tblW w:w="9012" w:type="dxa"/>
        <w:jc w:val="center"/>
        <w:tblInd w:w="-601" w:type="dxa"/>
        <w:tblLook w:val="04A0" w:firstRow="1" w:lastRow="0" w:firstColumn="1" w:lastColumn="0" w:noHBand="0" w:noVBand="1"/>
      </w:tblPr>
      <w:tblGrid>
        <w:gridCol w:w="1400"/>
        <w:gridCol w:w="2014"/>
        <w:gridCol w:w="2176"/>
        <w:gridCol w:w="1710"/>
        <w:gridCol w:w="1712"/>
      </w:tblGrid>
      <w:tr w:rsidR="003F05DB" w:rsidRPr="00AC35D4" w14:paraId="7B9B6EFD" w14:textId="77777777" w:rsidTr="004F205D">
        <w:trPr>
          <w:trHeight w:val="529"/>
          <w:jc w:val="center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23681" w14:textId="77777777" w:rsidR="003F05DB" w:rsidRPr="00AC35D4" w:rsidRDefault="003F05DB" w:rsidP="0075082B">
            <w:pPr>
              <w:spacing w:before="120" w:after="120"/>
              <w:ind w:right="120"/>
              <w:jc w:val="center"/>
              <w:textDirection w:val="btL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1EA4C" w14:textId="77777777" w:rsidR="003F05DB" w:rsidRPr="00AC35D4" w:rsidRDefault="003F05DB" w:rsidP="0075082B">
            <w:pPr>
              <w:spacing w:before="120" w:after="120"/>
              <w:ind w:right="120"/>
              <w:jc w:val="center"/>
              <w:textDirection w:val="btL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65422" w14:textId="77777777" w:rsidR="003F05DB" w:rsidRPr="00AC35D4" w:rsidRDefault="003F05DB" w:rsidP="0075082B">
            <w:pPr>
              <w:spacing w:before="120" w:after="120"/>
              <w:ind w:right="120"/>
              <w:jc w:val="center"/>
              <w:textDirection w:val="btL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22" w:type="dxa"/>
            <w:gridSpan w:val="2"/>
            <w:tcBorders>
              <w:left w:val="single" w:sz="4" w:space="0" w:color="auto"/>
            </w:tcBorders>
          </w:tcPr>
          <w:p w14:paraId="7C664CC0" w14:textId="77777777" w:rsidR="003F05DB" w:rsidRPr="00AC35D4" w:rsidRDefault="003F05DB" w:rsidP="0075082B">
            <w:pPr>
              <w:spacing w:before="120" w:after="120"/>
              <w:ind w:right="120"/>
              <w:jc w:val="center"/>
              <w:textDirection w:val="btL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C3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Valores</w:t>
            </w:r>
          </w:p>
        </w:tc>
      </w:tr>
      <w:tr w:rsidR="003F05DB" w:rsidRPr="00AC35D4" w14:paraId="487E6E18" w14:textId="77777777" w:rsidTr="004F205D">
        <w:trPr>
          <w:trHeight w:val="808"/>
          <w:jc w:val="center"/>
        </w:trPr>
        <w:tc>
          <w:tcPr>
            <w:tcW w:w="1400" w:type="dxa"/>
            <w:tcBorders>
              <w:top w:val="single" w:sz="4" w:space="0" w:color="auto"/>
            </w:tcBorders>
          </w:tcPr>
          <w:p w14:paraId="14FDC8E3" w14:textId="77777777" w:rsidR="003F05DB" w:rsidRPr="00AC35D4" w:rsidRDefault="003F05DB" w:rsidP="0075082B">
            <w:pPr>
              <w:spacing w:before="120" w:after="120"/>
              <w:ind w:right="120"/>
              <w:jc w:val="center"/>
              <w:textDirection w:val="btL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C3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14:paraId="6710725F" w14:textId="77777777" w:rsidR="003F05DB" w:rsidRPr="00AC35D4" w:rsidRDefault="003F05DB" w:rsidP="0075082B">
            <w:pPr>
              <w:spacing w:before="120" w:after="120"/>
              <w:ind w:right="120"/>
              <w:jc w:val="center"/>
              <w:textDirection w:val="btL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C3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14:paraId="7D009268" w14:textId="77777777" w:rsidR="003F05DB" w:rsidRPr="00AC35D4" w:rsidRDefault="003F05DB" w:rsidP="0075082B">
            <w:pPr>
              <w:spacing w:before="120" w:after="120"/>
              <w:ind w:right="120"/>
              <w:jc w:val="center"/>
              <w:textDirection w:val="btL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C3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Quantidade de Unidade</w:t>
            </w:r>
          </w:p>
        </w:tc>
        <w:tc>
          <w:tcPr>
            <w:tcW w:w="1710" w:type="dxa"/>
          </w:tcPr>
          <w:p w14:paraId="19FD8F34" w14:textId="77777777" w:rsidR="003F05DB" w:rsidRPr="00AC35D4" w:rsidRDefault="003F05DB" w:rsidP="0075082B">
            <w:pPr>
              <w:spacing w:before="120" w:after="120"/>
              <w:ind w:right="120"/>
              <w:jc w:val="center"/>
              <w:textDirection w:val="btL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C3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Unitário</w:t>
            </w:r>
          </w:p>
        </w:tc>
        <w:tc>
          <w:tcPr>
            <w:tcW w:w="1712" w:type="dxa"/>
          </w:tcPr>
          <w:p w14:paraId="2F6B7544" w14:textId="77777777" w:rsidR="003F05DB" w:rsidRPr="00AC35D4" w:rsidRDefault="003F05DB" w:rsidP="0075082B">
            <w:pPr>
              <w:spacing w:before="120" w:after="120"/>
              <w:ind w:right="120"/>
              <w:jc w:val="center"/>
              <w:textDirection w:val="btL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C3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3F05DB" w:rsidRPr="00AC35D4" w14:paraId="61EB9C1E" w14:textId="77777777" w:rsidTr="004F205D">
        <w:trPr>
          <w:trHeight w:val="529"/>
          <w:jc w:val="center"/>
        </w:trPr>
        <w:tc>
          <w:tcPr>
            <w:tcW w:w="1400" w:type="dxa"/>
          </w:tcPr>
          <w:p w14:paraId="355277FE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14" w:type="dxa"/>
          </w:tcPr>
          <w:p w14:paraId="37D22CFB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76" w:type="dxa"/>
          </w:tcPr>
          <w:p w14:paraId="15146DA1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10" w:type="dxa"/>
          </w:tcPr>
          <w:p w14:paraId="4BBE882A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12" w:type="dxa"/>
          </w:tcPr>
          <w:p w14:paraId="677A8274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05DB" w:rsidRPr="00AC35D4" w14:paraId="13568C61" w14:textId="77777777" w:rsidTr="004F205D">
        <w:trPr>
          <w:trHeight w:val="529"/>
          <w:jc w:val="center"/>
        </w:trPr>
        <w:tc>
          <w:tcPr>
            <w:tcW w:w="1400" w:type="dxa"/>
          </w:tcPr>
          <w:p w14:paraId="26D10E08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14" w:type="dxa"/>
          </w:tcPr>
          <w:p w14:paraId="3D14084C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76" w:type="dxa"/>
          </w:tcPr>
          <w:p w14:paraId="448F18B6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10" w:type="dxa"/>
          </w:tcPr>
          <w:p w14:paraId="40B3D46F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12" w:type="dxa"/>
          </w:tcPr>
          <w:p w14:paraId="4DE989C1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05DB" w:rsidRPr="00AC35D4" w14:paraId="237B1D16" w14:textId="77777777" w:rsidTr="004F205D">
        <w:trPr>
          <w:trHeight w:val="529"/>
          <w:jc w:val="center"/>
        </w:trPr>
        <w:tc>
          <w:tcPr>
            <w:tcW w:w="1400" w:type="dxa"/>
          </w:tcPr>
          <w:p w14:paraId="7A5421DA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14" w:type="dxa"/>
          </w:tcPr>
          <w:p w14:paraId="08A3A661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76" w:type="dxa"/>
          </w:tcPr>
          <w:p w14:paraId="09328639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10" w:type="dxa"/>
          </w:tcPr>
          <w:p w14:paraId="7253E7E9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12" w:type="dxa"/>
          </w:tcPr>
          <w:p w14:paraId="17F4C01F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05DB" w:rsidRPr="00AC35D4" w14:paraId="7FD68BA8" w14:textId="77777777" w:rsidTr="004F205D">
        <w:trPr>
          <w:trHeight w:val="517"/>
          <w:jc w:val="center"/>
        </w:trPr>
        <w:tc>
          <w:tcPr>
            <w:tcW w:w="1400" w:type="dxa"/>
          </w:tcPr>
          <w:p w14:paraId="451794D5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14" w:type="dxa"/>
          </w:tcPr>
          <w:p w14:paraId="34B57FEE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76" w:type="dxa"/>
          </w:tcPr>
          <w:p w14:paraId="31F98B0E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10" w:type="dxa"/>
          </w:tcPr>
          <w:p w14:paraId="4D585766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12" w:type="dxa"/>
          </w:tcPr>
          <w:p w14:paraId="511DD08D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05DB" w:rsidRPr="00AC35D4" w14:paraId="5DFB4CC8" w14:textId="77777777" w:rsidTr="004F205D">
        <w:trPr>
          <w:trHeight w:val="529"/>
          <w:jc w:val="center"/>
        </w:trPr>
        <w:tc>
          <w:tcPr>
            <w:tcW w:w="1400" w:type="dxa"/>
          </w:tcPr>
          <w:p w14:paraId="64B8B573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14" w:type="dxa"/>
          </w:tcPr>
          <w:p w14:paraId="1D15DBB7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76" w:type="dxa"/>
          </w:tcPr>
          <w:p w14:paraId="6A9AB446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10" w:type="dxa"/>
          </w:tcPr>
          <w:p w14:paraId="4C02D57E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12" w:type="dxa"/>
          </w:tcPr>
          <w:p w14:paraId="23C52A7A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05DB" w:rsidRPr="00AC35D4" w14:paraId="4EC3F00F" w14:textId="77777777" w:rsidTr="004F205D">
        <w:trPr>
          <w:trHeight w:val="529"/>
          <w:jc w:val="center"/>
        </w:trPr>
        <w:tc>
          <w:tcPr>
            <w:tcW w:w="1400" w:type="dxa"/>
          </w:tcPr>
          <w:p w14:paraId="0CBD72EB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14" w:type="dxa"/>
          </w:tcPr>
          <w:p w14:paraId="5AEE682D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76" w:type="dxa"/>
          </w:tcPr>
          <w:p w14:paraId="071F7924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10" w:type="dxa"/>
          </w:tcPr>
          <w:p w14:paraId="5D77180B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12" w:type="dxa"/>
          </w:tcPr>
          <w:p w14:paraId="3CE24027" w14:textId="77777777" w:rsidR="003F05DB" w:rsidRPr="00AC35D4" w:rsidRDefault="003F05DB" w:rsidP="0075082B">
            <w:pPr>
              <w:spacing w:before="120" w:after="120"/>
              <w:ind w:right="120"/>
              <w:jc w:val="both"/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DDD4BC3" w14:textId="77777777" w:rsidR="00B24E0D" w:rsidRPr="00AC35D4" w:rsidRDefault="00B24E0D" w:rsidP="00B24E0D">
      <w:pPr>
        <w:pStyle w:val="textojustificado"/>
        <w:spacing w:before="120" w:beforeAutospacing="0" w:after="120" w:afterAutospacing="0"/>
        <w:jc w:val="both"/>
        <w:rPr>
          <w:color w:val="000000"/>
        </w:rPr>
      </w:pPr>
    </w:p>
    <w:sectPr w:rsidR="00B24E0D" w:rsidRPr="00AC35D4" w:rsidSect="0075082B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5C66C" w14:textId="77777777" w:rsidR="0075082B" w:rsidRDefault="0075082B" w:rsidP="00FB310E">
      <w:pPr>
        <w:spacing w:after="0" w:line="240" w:lineRule="auto"/>
      </w:pPr>
      <w:r>
        <w:separator/>
      </w:r>
    </w:p>
  </w:endnote>
  <w:endnote w:type="continuationSeparator" w:id="0">
    <w:p w14:paraId="32BA50F1" w14:textId="77777777" w:rsidR="0075082B" w:rsidRDefault="0075082B" w:rsidP="00FB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254B8" w14:textId="77777777" w:rsidR="0075082B" w:rsidRDefault="0075082B" w:rsidP="007767EE">
    <w:pPr>
      <w:pStyle w:val="Footer"/>
      <w:jc w:val="center"/>
    </w:pPr>
    <w:r>
      <w:rPr>
        <w:noProof/>
        <w:lang w:val="en-US"/>
      </w:rPr>
      <w:drawing>
        <wp:inline distT="0" distB="0" distL="0" distR="0" wp14:anchorId="331811EE" wp14:editId="3D7496B3">
          <wp:extent cx="2511002" cy="511413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02" cy="51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0494A" w14:textId="77777777" w:rsidR="0075082B" w:rsidRDefault="0075082B" w:rsidP="00FB310E">
      <w:pPr>
        <w:spacing w:after="0" w:line="240" w:lineRule="auto"/>
      </w:pPr>
      <w:r>
        <w:separator/>
      </w:r>
    </w:p>
  </w:footnote>
  <w:footnote w:type="continuationSeparator" w:id="0">
    <w:p w14:paraId="0995D0BE" w14:textId="77777777" w:rsidR="0075082B" w:rsidRDefault="0075082B" w:rsidP="00FB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5495E" w14:textId="77777777" w:rsidR="0075082B" w:rsidRDefault="0075082B" w:rsidP="00D357D6">
    <w:pPr>
      <w:pStyle w:val="Header"/>
      <w:jc w:val="center"/>
    </w:pPr>
    <w:r>
      <w:rPr>
        <w:noProof/>
        <w:sz w:val="20"/>
        <w:lang w:val="en-US"/>
      </w:rPr>
      <w:drawing>
        <wp:inline distT="0" distB="0" distL="0" distR="0" wp14:anchorId="2B38473F" wp14:editId="2912035F">
          <wp:extent cx="1139402" cy="58430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402" cy="58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A2DA"/>
      </v:shape>
    </w:pict>
  </w:numPicBullet>
  <w:abstractNum w:abstractNumId="0">
    <w:nsid w:val="35F07638"/>
    <w:multiLevelType w:val="hybridMultilevel"/>
    <w:tmpl w:val="0F9E800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217D50"/>
    <w:multiLevelType w:val="hybridMultilevel"/>
    <w:tmpl w:val="2CAAEA06"/>
    <w:lvl w:ilvl="0" w:tplc="7DD25DA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9D0C01"/>
    <w:multiLevelType w:val="hybridMultilevel"/>
    <w:tmpl w:val="7D52332E"/>
    <w:lvl w:ilvl="0" w:tplc="3F68E5E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54603E34"/>
    <w:multiLevelType w:val="hybridMultilevel"/>
    <w:tmpl w:val="0FFEE106"/>
    <w:lvl w:ilvl="0" w:tplc="04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66"/>
    <w:rsid w:val="000408D6"/>
    <w:rsid w:val="000475A9"/>
    <w:rsid w:val="00055BDB"/>
    <w:rsid w:val="00061C53"/>
    <w:rsid w:val="00062E28"/>
    <w:rsid w:val="000635EA"/>
    <w:rsid w:val="000A17F9"/>
    <w:rsid w:val="000A4587"/>
    <w:rsid w:val="000D5E09"/>
    <w:rsid w:val="00107E9E"/>
    <w:rsid w:val="00144521"/>
    <w:rsid w:val="001C4708"/>
    <w:rsid w:val="001F5A67"/>
    <w:rsid w:val="00283D9B"/>
    <w:rsid w:val="002C2908"/>
    <w:rsid w:val="002D3EFC"/>
    <w:rsid w:val="002D458D"/>
    <w:rsid w:val="002E5314"/>
    <w:rsid w:val="00317C87"/>
    <w:rsid w:val="003A29CB"/>
    <w:rsid w:val="003A6D66"/>
    <w:rsid w:val="003F05DB"/>
    <w:rsid w:val="004016CE"/>
    <w:rsid w:val="00410538"/>
    <w:rsid w:val="00422A1D"/>
    <w:rsid w:val="00432C53"/>
    <w:rsid w:val="00443A2D"/>
    <w:rsid w:val="00467D60"/>
    <w:rsid w:val="00494618"/>
    <w:rsid w:val="004D7E97"/>
    <w:rsid w:val="004F205D"/>
    <w:rsid w:val="004F5403"/>
    <w:rsid w:val="00526281"/>
    <w:rsid w:val="00536B44"/>
    <w:rsid w:val="00555FAA"/>
    <w:rsid w:val="00583218"/>
    <w:rsid w:val="005C30D5"/>
    <w:rsid w:val="005D6C56"/>
    <w:rsid w:val="005F164D"/>
    <w:rsid w:val="0062232A"/>
    <w:rsid w:val="006732A0"/>
    <w:rsid w:val="006776F1"/>
    <w:rsid w:val="006A2A63"/>
    <w:rsid w:val="006D2683"/>
    <w:rsid w:val="00701937"/>
    <w:rsid w:val="00706092"/>
    <w:rsid w:val="00723BB2"/>
    <w:rsid w:val="0073110C"/>
    <w:rsid w:val="0075082B"/>
    <w:rsid w:val="00756850"/>
    <w:rsid w:val="00763A28"/>
    <w:rsid w:val="007767EE"/>
    <w:rsid w:val="007851DE"/>
    <w:rsid w:val="007C5505"/>
    <w:rsid w:val="007D43BC"/>
    <w:rsid w:val="007E18D0"/>
    <w:rsid w:val="007F3E2C"/>
    <w:rsid w:val="008E60EE"/>
    <w:rsid w:val="0095036F"/>
    <w:rsid w:val="009C1EB3"/>
    <w:rsid w:val="009C3EB9"/>
    <w:rsid w:val="00A030BA"/>
    <w:rsid w:val="00A201C5"/>
    <w:rsid w:val="00A33978"/>
    <w:rsid w:val="00A35FDC"/>
    <w:rsid w:val="00A9249C"/>
    <w:rsid w:val="00AC35D4"/>
    <w:rsid w:val="00AD4B4A"/>
    <w:rsid w:val="00AE7252"/>
    <w:rsid w:val="00AF3783"/>
    <w:rsid w:val="00B04114"/>
    <w:rsid w:val="00B147A9"/>
    <w:rsid w:val="00B22AE9"/>
    <w:rsid w:val="00B24E0D"/>
    <w:rsid w:val="00B8767D"/>
    <w:rsid w:val="00BC4A6E"/>
    <w:rsid w:val="00C50622"/>
    <w:rsid w:val="00C5137A"/>
    <w:rsid w:val="00C6200D"/>
    <w:rsid w:val="00C95058"/>
    <w:rsid w:val="00CB1CAE"/>
    <w:rsid w:val="00CF6F66"/>
    <w:rsid w:val="00D21A9A"/>
    <w:rsid w:val="00D357D6"/>
    <w:rsid w:val="00D40C4C"/>
    <w:rsid w:val="00DA0737"/>
    <w:rsid w:val="00DA2416"/>
    <w:rsid w:val="00DB6802"/>
    <w:rsid w:val="00E24067"/>
    <w:rsid w:val="00E83B61"/>
    <w:rsid w:val="00EF0168"/>
    <w:rsid w:val="00F00873"/>
    <w:rsid w:val="00F36A87"/>
    <w:rsid w:val="00F63A32"/>
    <w:rsid w:val="00F72B5B"/>
    <w:rsid w:val="00F905EE"/>
    <w:rsid w:val="00F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1B27C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F6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F66"/>
    <w:pPr>
      <w:ind w:left="720"/>
      <w:contextualSpacing/>
    </w:pPr>
  </w:style>
  <w:style w:type="table" w:styleId="TableGrid">
    <w:name w:val="Table Grid"/>
    <w:basedOn w:val="TableNormal"/>
    <w:uiPriority w:val="39"/>
    <w:rsid w:val="009C3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justificado">
    <w:name w:val="texto_justificado"/>
    <w:basedOn w:val="Normal"/>
    <w:rsid w:val="007E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DefaultParagraphFont"/>
    <w:uiPriority w:val="99"/>
    <w:unhideWhenUsed/>
    <w:rsid w:val="007E18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1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10E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B31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10E"/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0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0E"/>
    <w:rPr>
      <w:rFonts w:ascii="Lucida Grande" w:hAnsi="Lucida Grande" w:cs="Lucida Grande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F6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F66"/>
    <w:pPr>
      <w:ind w:left="720"/>
      <w:contextualSpacing/>
    </w:pPr>
  </w:style>
  <w:style w:type="table" w:styleId="TableGrid">
    <w:name w:val="Table Grid"/>
    <w:basedOn w:val="TableNormal"/>
    <w:uiPriority w:val="39"/>
    <w:rsid w:val="009C3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justificado">
    <w:name w:val="texto_justificado"/>
    <w:basedOn w:val="Normal"/>
    <w:rsid w:val="007E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DefaultParagraphFont"/>
    <w:uiPriority w:val="99"/>
    <w:unhideWhenUsed/>
    <w:rsid w:val="007E18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1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10E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B31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10E"/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0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0E"/>
    <w:rPr>
      <w:rFonts w:ascii="Lucida Grande" w:hAnsi="Lucida Grande" w:cs="Lucida Grande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29E51-A28C-5B44-82B8-8C02F68F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385</Words>
  <Characters>2198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Juliê</dc:creator>
  <cp:keywords/>
  <dc:description/>
  <cp:lastModifiedBy>Gustavo Dalto</cp:lastModifiedBy>
  <cp:revision>84</cp:revision>
  <dcterms:created xsi:type="dcterms:W3CDTF">2023-09-06T03:36:00Z</dcterms:created>
  <dcterms:modified xsi:type="dcterms:W3CDTF">2024-07-12T18:47:00Z</dcterms:modified>
</cp:coreProperties>
</file>