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21A0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p w14:paraId="43FBBD41" w14:textId="77777777" w:rsidR="00FC5E74" w:rsidRPr="00FC5E74" w:rsidRDefault="00FC5E74" w:rsidP="00FC5E7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p w14:paraId="2B983A03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p w14:paraId="09F63EF0" w14:textId="3FEEF5DB" w:rsid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caps/>
          <w:lang w:eastAsia="pt-BR"/>
        </w:rPr>
        <w:t xml:space="preserve">ANEXO </w:t>
      </w:r>
      <w:r w:rsidR="006164FB">
        <w:rPr>
          <w:rFonts w:ascii="Times New Roman" w:eastAsia="Times New Roman" w:hAnsi="Times New Roman" w:cs="Times New Roman"/>
          <w:b/>
          <w:bCs/>
          <w:caps/>
          <w:lang w:eastAsia="pt-BR"/>
        </w:rPr>
        <w:t>I</w:t>
      </w:r>
      <w:r w:rsidRPr="00FC5E74">
        <w:rPr>
          <w:rFonts w:ascii="Times New Roman" w:eastAsia="Times New Roman" w:hAnsi="Times New Roman" w:cs="Times New Roman"/>
          <w:b/>
          <w:bCs/>
          <w:caps/>
          <w:lang w:eastAsia="pt-BR"/>
        </w:rPr>
        <w:t>V</w:t>
      </w:r>
    </w:p>
    <w:p w14:paraId="10D8DF63" w14:textId="77777777" w:rsidR="00940DA8" w:rsidRPr="00FC5E74" w:rsidRDefault="00940DA8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pt-BR"/>
        </w:rPr>
      </w:pPr>
      <w:bookmarkStart w:id="0" w:name="_GoBack"/>
      <w:bookmarkEnd w:id="0"/>
    </w:p>
    <w:p w14:paraId="46D9395B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caps/>
          <w:lang w:eastAsia="pt-BR"/>
        </w:rPr>
        <w:t>RELATÓRIO DE EXECUÇÃO DO OBJETO</w:t>
      </w:r>
    </w:p>
    <w:p w14:paraId="167A2C6E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highlight w:val="cy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caps/>
          <w:highlight w:val="cyan"/>
          <w:lang w:eastAsia="pt-BR"/>
        </w:rPr>
        <w:t xml:space="preserve">(SOMENTE PARA PROPONENTES QUE FOREM SELECIONADOS, </w:t>
      </w:r>
    </w:p>
    <w:p w14:paraId="68073FAA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caps/>
          <w:highlight w:val="cyan"/>
          <w:lang w:eastAsia="pt-BR"/>
        </w:rPr>
        <w:t>NÃO PRECISA PREENCHER na inscrição)</w:t>
      </w:r>
    </w:p>
    <w:p w14:paraId="79225670" w14:textId="77777777" w:rsidR="00FC5E74" w:rsidRPr="00FC5E74" w:rsidRDefault="00FC5E74" w:rsidP="00FC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p w14:paraId="355B064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1. DADOS DO PROJETO</w:t>
      </w:r>
    </w:p>
    <w:p w14:paraId="000D2B9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Nome do projeto:</w:t>
      </w:r>
    </w:p>
    <w:p w14:paraId="144EDAA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Nome do agente cultural proponente:</w:t>
      </w:r>
    </w:p>
    <w:p w14:paraId="4C304DB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Vigência do projeto:</w:t>
      </w:r>
    </w:p>
    <w:p w14:paraId="7423669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Valor repassado para o projeto:</w:t>
      </w:r>
    </w:p>
    <w:p w14:paraId="0D2460C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Data de entrega desse relatório:</w:t>
      </w:r>
    </w:p>
    <w:p w14:paraId="47A1F16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2AB8172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2. RESULTADOS DO PROJETO</w:t>
      </w:r>
    </w:p>
    <w:p w14:paraId="735DE9B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2.1. Detalhamento do projeto (ações, datas, horários, locais, produto final realizado se houver, links etc.):</w:t>
      </w:r>
    </w:p>
    <w:p w14:paraId="74DD1A67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14ACF5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E01021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2.2. As ações planejadas para o projeto foram realizadas? </w:t>
      </w:r>
    </w:p>
    <w:p w14:paraId="57B9084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Sim, todas as ações foram feitas conforme o planejado.</w:t>
      </w:r>
    </w:p>
    <w:p w14:paraId="707ED41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Sim, todas as ações foram feitas, mas com adaptações e/ou alterações.</w:t>
      </w:r>
    </w:p>
    <w:p w14:paraId="4C9C84A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Uma parte das ações planejadas não foi feita.</w:t>
      </w:r>
    </w:p>
    <w:p w14:paraId="2B9AAB67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As ações não foram feitas conforme o planejado.</w:t>
      </w:r>
    </w:p>
    <w:p w14:paraId="2758AF5E" w14:textId="3A31413D" w:rsidR="00FC5E74" w:rsidRPr="00FC5E74" w:rsidRDefault="00FC5E74" w:rsidP="00A6766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104C77A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3. PRODUTOS GERADOS</w:t>
      </w:r>
    </w:p>
    <w:p w14:paraId="6097E91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3.1. A execução do projeto gerou algum produto?</w:t>
      </w:r>
    </w:p>
    <w:p w14:paraId="3ED6B907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Exemplos: vídeos, produção musical, produção gráfica etc.</w:t>
      </w:r>
    </w:p>
    <w:p w14:paraId="4E8523E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Sim</w:t>
      </w:r>
    </w:p>
    <w:p w14:paraId="64C00187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Não</w:t>
      </w:r>
    </w:p>
    <w:p w14:paraId="35078E5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ED0BA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3.1.1. Quais produtos culturais foram gerados? </w:t>
      </w:r>
    </w:p>
    <w:p w14:paraId="09E3FFC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  </w:t>
      </w:r>
    </w:p>
    <w:p w14:paraId="0AD81225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3.1.2. Como os produtos desenvolvidos ficaram disponíveis para o público após o fim do projeto? </w:t>
      </w:r>
    </w:p>
    <w:p w14:paraId="1C901592" w14:textId="3AFE062D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Exemplos: publi</w:t>
      </w:r>
      <w:r w:rsidR="00A67662">
        <w:rPr>
          <w:rFonts w:ascii="Times New Roman" w:eastAsia="Times New Roman" w:hAnsi="Times New Roman" w:cs="Times New Roman"/>
          <w:lang w:eastAsia="pt-BR"/>
        </w:rPr>
        <w:t>cações impressas, vídeos no Yout</w:t>
      </w:r>
      <w:r w:rsidRPr="00FC5E74">
        <w:rPr>
          <w:rFonts w:ascii="Times New Roman" w:eastAsia="Times New Roman" w:hAnsi="Times New Roman" w:cs="Times New Roman"/>
          <w:lang w:eastAsia="pt-BR"/>
        </w:rPr>
        <w:t>ube? </w:t>
      </w:r>
    </w:p>
    <w:p w14:paraId="5E98523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496C919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AD71A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3ED64D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4251D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3.2 Pensando nos resultados finais gerados pelo projeto, você considera que ele:</w:t>
      </w:r>
    </w:p>
    <w:p w14:paraId="6C4B693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(Você pode marcar mais de uma opção).</w:t>
      </w:r>
    </w:p>
    <w:p w14:paraId="2411673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Desenvolveu processos de criação, de investigação ou de pesquisa.</w:t>
      </w:r>
    </w:p>
    <w:p w14:paraId="4AB0530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Desenvolveu estudos, pesquisas e análises sobre o contexto de atuação.</w:t>
      </w:r>
    </w:p>
    <w:p w14:paraId="696F503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Colaborou para manter as atividades culturais do coletivo.</w:t>
      </w:r>
    </w:p>
    <w:p w14:paraId="6E666D0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Fortaleceu a identidade cultural do coletivo.</w:t>
      </w:r>
    </w:p>
    <w:p w14:paraId="6A70C3A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Promoveu as práticas culturais do coletivo no espaço em que foi desenvolvido.</w:t>
      </w:r>
    </w:p>
    <w:p w14:paraId="0310086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Promoveu a formação em linguagens, técnicas e práticas artísticas e culturais.</w:t>
      </w:r>
    </w:p>
    <w:p w14:paraId="191E827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Ofereceu programações artísticas e culturais para a comunidade do entorno.</w:t>
      </w:r>
    </w:p>
    <w:p w14:paraId="427F505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Atuou na preservação, na proteção e na salvaguarda de bens e manifestações culturais.</w:t>
      </w:r>
    </w:p>
    <w:p w14:paraId="293B07C8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58A65122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4. PÚBLICO ALCANÇADO</w:t>
      </w:r>
    </w:p>
    <w:p w14:paraId="7F835825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CD978A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6DF5959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5. EQUIPE DO PROJETO</w:t>
      </w:r>
    </w:p>
    <w:p w14:paraId="0179EC9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5.1 Quantas pessoas fizeram parte da equipe do projeto?</w:t>
      </w:r>
    </w:p>
    <w:p w14:paraId="3D7587F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Digite um número exato (exemplo: 23).</w:t>
      </w:r>
    </w:p>
    <w:p w14:paraId="60EDC9E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1D685B12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5.2 Houve mudanças na equipe ao longo da execução do projeto? </w:t>
      </w:r>
    </w:p>
    <w:p w14:paraId="477A907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Sim        (  ) Não</w:t>
      </w:r>
    </w:p>
    <w:p w14:paraId="4403FCC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Informe se entraram ou saíram pessoas na equipe durante a execução do projeto.</w:t>
      </w:r>
    </w:p>
    <w:p w14:paraId="6805C4F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40634EE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028"/>
        <w:gridCol w:w="1590"/>
        <w:gridCol w:w="1071"/>
        <w:gridCol w:w="1209"/>
        <w:gridCol w:w="1418"/>
      </w:tblGrid>
      <w:tr w:rsidR="00FC5E74" w:rsidRPr="00FC5E74" w14:paraId="4CBC3598" w14:textId="77777777" w:rsidTr="007F54F4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5C04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E178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6E2C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3C96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45F2" w14:textId="34C9FE48" w:rsidR="00FC5E74" w:rsidRPr="00FC5E74" w:rsidRDefault="00055400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Pessoa indí</w:t>
            </w:r>
            <w:r w:rsidR="00FC5E74"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2DB4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Pessoa com deficiência?</w:t>
            </w:r>
          </w:p>
        </w:tc>
      </w:tr>
      <w:tr w:rsidR="00FC5E74" w:rsidRPr="00FC5E74" w14:paraId="1AA90F87" w14:textId="77777777" w:rsidTr="007F54F4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F4F0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8A89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C5A40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F10BB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C636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F9E8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C5E74">
              <w:rPr>
                <w:rFonts w:ascii="Times New Roman" w:eastAsia="Times New Roman" w:hAnsi="Times New Roman" w:cs="Times New Roman"/>
                <w:lang w:eastAsia="pt-BR"/>
              </w:rPr>
              <w:t>Sim/Não</w:t>
            </w:r>
          </w:p>
        </w:tc>
      </w:tr>
      <w:tr w:rsidR="00FC5E74" w:rsidRPr="00FC5E74" w14:paraId="2A44E3A5" w14:textId="77777777" w:rsidTr="007F54F4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6424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F9876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C97A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6024C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2E133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60EDC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C5E74" w:rsidRPr="00FC5E74" w14:paraId="2321E6A6" w14:textId="77777777" w:rsidTr="007F54F4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DE821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F824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25D7A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8CBD7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0CBA1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08EC5" w14:textId="77777777" w:rsidR="00FC5E74" w:rsidRPr="00FC5E74" w:rsidRDefault="00FC5E74" w:rsidP="007F54F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69A21E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2148712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88E8EB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934CCBB" w14:textId="77777777" w:rsidR="00FC5E74" w:rsidRPr="00FC5E74" w:rsidRDefault="00FC5E74" w:rsidP="00055400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99F149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 LOCAIS DE REALIZAÇÃO</w:t>
      </w:r>
    </w:p>
    <w:p w14:paraId="46E521C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6.1 De que modo o público acessou a ação ou o produto cultural do projeto?</w:t>
      </w:r>
    </w:p>
    <w:p w14:paraId="5F4E5325" w14:textId="541F0D4C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1. Presencial.</w:t>
      </w:r>
    </w:p>
    <w:p w14:paraId="5AD88995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2. Virtual.</w:t>
      </w:r>
    </w:p>
    <w:p w14:paraId="4022FC7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3. Híbrido (presencial e virtual).</w:t>
      </w:r>
    </w:p>
    <w:p w14:paraId="193CF558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highlight w:val="cyan"/>
          <w:lang w:eastAsia="pt-BR"/>
        </w:rPr>
      </w:pPr>
    </w:p>
    <w:p w14:paraId="529CF1B5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6.2 Quais plataformas virtuais foram usadas? </w:t>
      </w:r>
    </w:p>
    <w:p w14:paraId="69F1843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highlight w:val="cyan"/>
          <w:lang w:eastAsia="pt-BR"/>
        </w:rPr>
        <w:t>Caso você tenha marcado os itens 2 ou 3 (virtual e híbrido):</w:t>
      </w:r>
    </w:p>
    <w:p w14:paraId="71694B07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Você pode marcar mais de uma opção.</w:t>
      </w:r>
    </w:p>
    <w:p w14:paraId="6F7035B7" w14:textId="23F5A923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Youtube</w:t>
      </w:r>
    </w:p>
    <w:p w14:paraId="3EC99628" w14:textId="22666DE5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Instagram / IGTV</w:t>
      </w:r>
    </w:p>
    <w:p w14:paraId="56924CEE" w14:textId="4E92BD49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Facebook</w:t>
      </w:r>
    </w:p>
    <w:p w14:paraId="459E1C7B" w14:textId="6E74843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TikTok</w:t>
      </w:r>
    </w:p>
    <w:p w14:paraId="5DB7623D" w14:textId="07012500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Google Meet, Zoom etc.</w:t>
      </w:r>
    </w:p>
    <w:p w14:paraId="5F40A9E8" w14:textId="51F51D95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Outros: _____________________________________________</w:t>
      </w:r>
    </w:p>
    <w:p w14:paraId="4EC30AC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B80C0B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6.3 Informe aqui os links dessas plataformas: </w:t>
      </w:r>
    </w:p>
    <w:p w14:paraId="056F141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highlight w:val="cyan"/>
          <w:lang w:eastAsia="pt-BR"/>
        </w:rPr>
        <w:t>Caso você tenha marcado os itens 1 e 3 (Presencial e Híbrido):</w:t>
      </w:r>
    </w:p>
    <w:p w14:paraId="116177E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34123A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6.4 De que forma aconteceram as ações e atividades presenciais do projeto?</w:t>
      </w:r>
    </w:p>
    <w:p w14:paraId="55014529" w14:textId="43D5CD36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1. Fixas, sempre no mesmo local.</w:t>
      </w:r>
    </w:p>
    <w:p w14:paraId="2CC71607" w14:textId="7C2E66DB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2. Itinerantes, em diferentes locais.</w:t>
      </w:r>
    </w:p>
    <w:p w14:paraId="0D1C724D" w14:textId="1B2CE263" w:rsidR="00FC5E74" w:rsidRPr="002D7BF2" w:rsidRDefault="00FC5E74" w:rsidP="002D7BF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2D7BF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3. Principalmente em um local base, mas com ações também em outros locais.</w:t>
      </w:r>
    </w:p>
    <w:p w14:paraId="1759BB62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876560C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6.6 Em que área do município o projeto foi realizado? </w:t>
      </w:r>
    </w:p>
    <w:p w14:paraId="1ECFF416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Você pode marcar mais de uma opção.</w:t>
      </w:r>
    </w:p>
    <w:p w14:paraId="2AD3AEC9" w14:textId="04444690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Zona urbana central.</w:t>
      </w:r>
    </w:p>
    <w:p w14:paraId="15E510BE" w14:textId="4A53A9F3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Zona urbana periférica.</w:t>
      </w:r>
    </w:p>
    <w:p w14:paraId="0FBFF396" w14:textId="06ABAC7E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Zona rural.</w:t>
      </w:r>
    </w:p>
    <w:p w14:paraId="51F07B90" w14:textId="03050FC1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Área de vulnerabilidade social.</w:t>
      </w:r>
    </w:p>
    <w:p w14:paraId="11C11463" w14:textId="743A1881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Unidades habitacionais.</w:t>
      </w:r>
    </w:p>
    <w:p w14:paraId="3737E1F9" w14:textId="73CB124F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Territórios indígenas (demarcados ou em processo de demarcação).</w:t>
      </w:r>
    </w:p>
    <w:p w14:paraId="75E4D649" w14:textId="508A64CC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Comunidades quilombolas (terra titulada, em processo de titulação, com registro na Fundação Palmares).</w:t>
      </w:r>
    </w:p>
    <w:p w14:paraId="66FD9DA3" w14:textId="6849C8F0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 )</w:t>
      </w:r>
      <w:r w:rsidR="0097059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C5E74">
        <w:rPr>
          <w:rFonts w:ascii="Times New Roman" w:eastAsia="Times New Roman" w:hAnsi="Times New Roman" w:cs="Times New Roman"/>
          <w:lang w:eastAsia="pt-BR"/>
        </w:rPr>
        <w:t>Território de povos e comunidades tradicionais (ribeirinhos, louceiros, cipozeiro, pequizeiros, vazanteiros, povos do mar etc.).</w:t>
      </w:r>
    </w:p>
    <w:p w14:paraId="2A955E7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lastRenderedPageBreak/>
        <w:t>(  )Outros: ___________________________________________________</w:t>
      </w:r>
    </w:p>
    <w:p w14:paraId="3F54E1E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366C28E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6.7 Onde o projeto foi realizado? </w:t>
      </w:r>
    </w:p>
    <w:p w14:paraId="6E68E2C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Você pode marcar mais de uma opção.</w:t>
      </w:r>
    </w:p>
    <w:p w14:paraId="48D1D2F9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Equipamento cultural público municipal</w:t>
      </w:r>
    </w:p>
    <w:p w14:paraId="3497881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Equipamento cultural público estadual</w:t>
      </w:r>
    </w:p>
    <w:p w14:paraId="344C372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Espaço cultural independente</w:t>
      </w:r>
    </w:p>
    <w:p w14:paraId="6AEC2BA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Escola</w:t>
      </w:r>
    </w:p>
    <w:p w14:paraId="0154969E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Praça</w:t>
      </w:r>
    </w:p>
    <w:p w14:paraId="2522EE29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Rua</w:t>
      </w:r>
    </w:p>
    <w:p w14:paraId="48176EAA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Parque</w:t>
      </w:r>
    </w:p>
    <w:p w14:paraId="2323BB87" w14:textId="44B2CF7B" w:rsidR="00FC5E74" w:rsidRPr="00FC5E74" w:rsidRDefault="00FC5E74" w:rsidP="00A24C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(  ) Outros</w:t>
      </w:r>
    </w:p>
    <w:p w14:paraId="2CDDF100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973675D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7. DIVULGAÇÃO DO PROJETO</w:t>
      </w:r>
    </w:p>
    <w:p w14:paraId="3B5136D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Informe como o projeto foi divulgado. Ex.: Divulgado no Instagram</w:t>
      </w:r>
    </w:p>
    <w:p w14:paraId="35B2EBEB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 xml:space="preserve">  </w:t>
      </w:r>
    </w:p>
    <w:p w14:paraId="2C116738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8. TÓPICOS ADICIONAIS</w:t>
      </w:r>
    </w:p>
    <w:p w14:paraId="32B1A8CF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Inclua aqui informações relevantes que não foram abordadas nos tópicos anteriores, se houver.</w:t>
      </w:r>
    </w:p>
    <w:p w14:paraId="64A5E264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EB0453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b/>
          <w:bCs/>
          <w:lang w:eastAsia="pt-BR"/>
        </w:rPr>
        <w:t>9. ANEXOS </w:t>
      </w:r>
    </w:p>
    <w:p w14:paraId="3511B081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Junte documentos que comprovem que você executou o projeto, tais como listas de presença, relatório fotográfico, vídeos, depoimentos, reportagens, entre outros.</w:t>
      </w:r>
    </w:p>
    <w:p w14:paraId="02AD223A" w14:textId="77777777" w:rsidR="00FC5E74" w:rsidRPr="00FC5E74" w:rsidRDefault="00FC5E74" w:rsidP="00FC5E7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 </w:t>
      </w:r>
    </w:p>
    <w:p w14:paraId="4706CAFC" w14:textId="77777777" w:rsidR="00FC5E74" w:rsidRPr="00FC5E74" w:rsidRDefault="00FC5E74" w:rsidP="00FC5E7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highlight w:val="cyan"/>
          <w:lang w:eastAsia="pt-BR"/>
        </w:rPr>
      </w:pPr>
    </w:p>
    <w:p w14:paraId="6AA5FD10" w14:textId="77777777" w:rsidR="00FC5E74" w:rsidRPr="00FC5E74" w:rsidRDefault="00FC5E74" w:rsidP="00FC5E7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highlight w:val="cyan"/>
          <w:lang w:eastAsia="pt-BR"/>
        </w:rPr>
      </w:pPr>
    </w:p>
    <w:p w14:paraId="7CEA45A5" w14:textId="77777777" w:rsidR="00FC5E74" w:rsidRPr="00FC5E74" w:rsidRDefault="00FC5E74" w:rsidP="00FC5E7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lang w:eastAsia="pt-BR"/>
        </w:rPr>
      </w:pPr>
      <w:r w:rsidRPr="00FC5E74">
        <w:rPr>
          <w:rFonts w:ascii="Times New Roman" w:eastAsia="Times New Roman" w:hAnsi="Times New Roman" w:cs="Times New Roman"/>
          <w:highlight w:val="cyan"/>
          <w:lang w:eastAsia="pt-BR"/>
        </w:rPr>
        <w:t>Nome</w:t>
      </w:r>
    </w:p>
    <w:p w14:paraId="427ECE4A" w14:textId="77777777" w:rsidR="00FC5E74" w:rsidRPr="00FC5E74" w:rsidRDefault="00FC5E74" w:rsidP="00FC5E74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</w:rPr>
      </w:pPr>
      <w:r w:rsidRPr="00FC5E74">
        <w:rPr>
          <w:rFonts w:ascii="Times New Roman" w:eastAsia="Times New Roman" w:hAnsi="Times New Roman" w:cs="Times New Roman"/>
          <w:lang w:eastAsia="pt-BR"/>
        </w:rPr>
        <w:t>Assinatura do Agente Cultural Proponente</w:t>
      </w:r>
    </w:p>
    <w:p w14:paraId="5AB8EC5F" w14:textId="4395BD9E" w:rsidR="00E56FAE" w:rsidRPr="00FC5E74" w:rsidRDefault="00E56FAE" w:rsidP="00FC5E74"/>
    <w:sectPr w:rsidR="00E56FAE" w:rsidRPr="00FC5E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36AE3" w14:textId="77777777" w:rsidR="0055557F" w:rsidRDefault="0055557F" w:rsidP="00283225">
      <w:pPr>
        <w:spacing w:after="0" w:line="240" w:lineRule="auto"/>
      </w:pPr>
      <w:r>
        <w:separator/>
      </w:r>
    </w:p>
  </w:endnote>
  <w:endnote w:type="continuationSeparator" w:id="0">
    <w:p w14:paraId="6F21AE06" w14:textId="77777777" w:rsidR="0055557F" w:rsidRDefault="0055557F" w:rsidP="0028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20ECC" w14:textId="72A9ABC1" w:rsidR="0055557F" w:rsidRDefault="00D71A7C" w:rsidP="00283225">
    <w:pPr>
      <w:pStyle w:val="Footer"/>
      <w:jc w:val="center"/>
    </w:pPr>
    <w:r>
      <w:rPr>
        <w:noProof/>
        <w:lang w:val="en-US"/>
      </w:rPr>
      <w:drawing>
        <wp:inline distT="0" distB="0" distL="0" distR="0" wp14:anchorId="722EF223" wp14:editId="0E0C1FA1">
          <wp:extent cx="2511002" cy="511413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67983" w14:textId="77777777" w:rsidR="0055557F" w:rsidRDefault="0055557F" w:rsidP="00283225">
      <w:pPr>
        <w:spacing w:after="0" w:line="240" w:lineRule="auto"/>
      </w:pPr>
      <w:r>
        <w:separator/>
      </w:r>
    </w:p>
  </w:footnote>
  <w:footnote w:type="continuationSeparator" w:id="0">
    <w:p w14:paraId="04F372BB" w14:textId="77777777" w:rsidR="0055557F" w:rsidRDefault="0055557F" w:rsidP="0028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C0630" w14:textId="609214F4" w:rsidR="0055557F" w:rsidRDefault="00A82FED" w:rsidP="00A82FED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5F3AB260" wp14:editId="69D9EFA1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025597"/>
    <w:rsid w:val="00046B93"/>
    <w:rsid w:val="00055400"/>
    <w:rsid w:val="000C07F1"/>
    <w:rsid w:val="00276F3F"/>
    <w:rsid w:val="00283225"/>
    <w:rsid w:val="002B111A"/>
    <w:rsid w:val="002D7BF2"/>
    <w:rsid w:val="00371F45"/>
    <w:rsid w:val="003D4280"/>
    <w:rsid w:val="004539F6"/>
    <w:rsid w:val="00477705"/>
    <w:rsid w:val="0055557F"/>
    <w:rsid w:val="005F0AE0"/>
    <w:rsid w:val="005F1DFF"/>
    <w:rsid w:val="006164FB"/>
    <w:rsid w:val="00693E20"/>
    <w:rsid w:val="006A3E01"/>
    <w:rsid w:val="00763CDA"/>
    <w:rsid w:val="007E20BE"/>
    <w:rsid w:val="007F1964"/>
    <w:rsid w:val="007F5891"/>
    <w:rsid w:val="00840A3C"/>
    <w:rsid w:val="00854BFF"/>
    <w:rsid w:val="008673CC"/>
    <w:rsid w:val="00880B48"/>
    <w:rsid w:val="0092534E"/>
    <w:rsid w:val="00940DA8"/>
    <w:rsid w:val="00950508"/>
    <w:rsid w:val="00970596"/>
    <w:rsid w:val="00977806"/>
    <w:rsid w:val="00991934"/>
    <w:rsid w:val="00A24C0C"/>
    <w:rsid w:val="00A67662"/>
    <w:rsid w:val="00A82FED"/>
    <w:rsid w:val="00AC15A1"/>
    <w:rsid w:val="00AE537F"/>
    <w:rsid w:val="00C20D75"/>
    <w:rsid w:val="00C4434D"/>
    <w:rsid w:val="00C7772F"/>
    <w:rsid w:val="00D71A7C"/>
    <w:rsid w:val="00DA0A5F"/>
    <w:rsid w:val="00DB0F07"/>
    <w:rsid w:val="00E56FAE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25"/>
  </w:style>
  <w:style w:type="paragraph" w:styleId="Footer">
    <w:name w:val="footer"/>
    <w:basedOn w:val="Normal"/>
    <w:link w:val="FooterChar"/>
    <w:uiPriority w:val="99"/>
    <w:unhideWhenUsed/>
    <w:rsid w:val="00283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25"/>
  </w:style>
  <w:style w:type="paragraph" w:styleId="BalloonText">
    <w:name w:val="Balloon Text"/>
    <w:basedOn w:val="Normal"/>
    <w:link w:val="BalloonTextChar"/>
    <w:uiPriority w:val="99"/>
    <w:semiHidden/>
    <w:unhideWhenUsed/>
    <w:rsid w:val="002832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25"/>
  </w:style>
  <w:style w:type="paragraph" w:styleId="Footer">
    <w:name w:val="footer"/>
    <w:basedOn w:val="Normal"/>
    <w:link w:val="FooterChar"/>
    <w:uiPriority w:val="99"/>
    <w:unhideWhenUsed/>
    <w:rsid w:val="00283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25"/>
  </w:style>
  <w:style w:type="paragraph" w:styleId="BalloonText">
    <w:name w:val="Balloon Text"/>
    <w:basedOn w:val="Normal"/>
    <w:link w:val="BalloonTextChar"/>
    <w:uiPriority w:val="99"/>
    <w:semiHidden/>
    <w:unhideWhenUsed/>
    <w:rsid w:val="002832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702</Words>
  <Characters>4002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42</cp:revision>
  <dcterms:created xsi:type="dcterms:W3CDTF">2023-07-19T03:43:00Z</dcterms:created>
  <dcterms:modified xsi:type="dcterms:W3CDTF">2024-06-05T14:27:00Z</dcterms:modified>
</cp:coreProperties>
</file>