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F637" w14:textId="616E24CB" w:rsidR="00A14F92" w:rsidRDefault="00A14F92" w:rsidP="00A14F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C</w:t>
      </w:r>
      <w:r w:rsidRPr="00A14F92">
        <w:rPr>
          <w:rFonts w:ascii="Times New Roman" w:hAnsi="Times New Roman" w:cs="Times New Roman"/>
          <w:b/>
          <w:bCs/>
          <w:kern w:val="0"/>
          <w:sz w:val="24"/>
          <w:szCs w:val="24"/>
        </w:rPr>
        <w:t>ONVOCAÇÃO DE MESÁRIOS, PRESIDENTES DE MESA 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b/>
          <w:bCs/>
          <w:kern w:val="0"/>
          <w:sz w:val="24"/>
          <w:szCs w:val="24"/>
        </w:rPr>
        <w:t>ESCRUTINADORES</w:t>
      </w:r>
    </w:p>
    <w:p w14:paraId="1701556E" w14:textId="77777777" w:rsidR="00A14F92" w:rsidRP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89C6689" w14:textId="1D99343C" w:rsid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14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Edital n. </w:t>
      </w:r>
      <w:r w:rsidR="00965D0A">
        <w:rPr>
          <w:rFonts w:ascii="Times New Roman" w:hAnsi="Times New Roman" w:cs="Times New Roman"/>
          <w:b/>
          <w:bCs/>
          <w:kern w:val="0"/>
          <w:sz w:val="24"/>
          <w:szCs w:val="24"/>
        </w:rPr>
        <w:t>01</w:t>
      </w:r>
      <w:r w:rsidRPr="00A14F92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="00965D0A">
        <w:rPr>
          <w:rFonts w:ascii="Times New Roman" w:hAnsi="Times New Roman" w:cs="Times New Roman"/>
          <w:b/>
          <w:bCs/>
          <w:kern w:val="0"/>
          <w:sz w:val="24"/>
          <w:szCs w:val="24"/>
        </w:rPr>
        <w:t>2023</w:t>
      </w:r>
    </w:p>
    <w:p w14:paraId="4F486BF6" w14:textId="77777777" w:rsidR="00965D0A" w:rsidRPr="00A14F92" w:rsidRDefault="00965D0A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68C5DDE" w14:textId="2EF8D3D2" w:rsid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14F92">
        <w:rPr>
          <w:rFonts w:ascii="Times New Roman" w:hAnsi="Times New Roman" w:cs="Times New Roman"/>
          <w:kern w:val="0"/>
          <w:sz w:val="24"/>
          <w:szCs w:val="24"/>
        </w:rPr>
        <w:t>A Comissão Especial para o processo de escolha dos membros do Conselho Tutelar,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constituída pelo Conselho Municipal dos Direitos da Criança e do Adolescente do Município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 xml:space="preserve">de </w:t>
      </w:r>
      <w:r w:rsidR="001D6AD5">
        <w:rPr>
          <w:rFonts w:ascii="Times New Roman" w:hAnsi="Times New Roman" w:cs="Times New Roman"/>
          <w:kern w:val="0"/>
          <w:sz w:val="24"/>
          <w:szCs w:val="24"/>
        </w:rPr>
        <w:t>Ouro Fino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>/MG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 xml:space="preserve">, na forma da Resolução n. 231/2022 do </w:t>
      </w:r>
      <w:r w:rsidR="00965D0A" w:rsidRPr="00A14F92">
        <w:rPr>
          <w:rFonts w:ascii="Times New Roman" w:hAnsi="Times New Roman" w:cs="Times New Roman"/>
          <w:kern w:val="0"/>
          <w:sz w:val="24"/>
          <w:szCs w:val="24"/>
        </w:rPr>
        <w:t>CONANDA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 xml:space="preserve"> e da Resolução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5D0A">
        <w:rPr>
          <w:rFonts w:ascii="Times New Roman" w:hAnsi="Times New Roman" w:cs="Times New Roman"/>
          <w:kern w:val="0"/>
          <w:sz w:val="24"/>
          <w:szCs w:val="24"/>
          <w:highlight w:val="yellow"/>
        </w:rPr>
        <w:t>nº XX/XXXX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 xml:space="preserve"> do CMDCA de </w:t>
      </w:r>
      <w:r w:rsidR="001D6AD5">
        <w:rPr>
          <w:rFonts w:ascii="Times New Roman" w:hAnsi="Times New Roman" w:cs="Times New Roman"/>
          <w:kern w:val="0"/>
          <w:sz w:val="24"/>
          <w:szCs w:val="24"/>
        </w:rPr>
        <w:t>Ouro Fino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>/MG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16B0A40D" w14:textId="77777777" w:rsidR="00A14F92" w:rsidRP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1A3D951" w14:textId="1077776F" w:rsid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14F92">
        <w:rPr>
          <w:rFonts w:ascii="Times New Roman" w:hAnsi="Times New Roman" w:cs="Times New Roman"/>
          <w:kern w:val="0"/>
          <w:sz w:val="24"/>
          <w:szCs w:val="24"/>
        </w:rPr>
        <w:t>I – Convoca os conselheiros de direitos relacionados abaixo para atuarem como Presidentes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de Mesa, Mesários e Escrutinadores na votação do processo de escolha para o Conselho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Tutelar de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D6AD5">
        <w:rPr>
          <w:rFonts w:ascii="Times New Roman" w:hAnsi="Times New Roman" w:cs="Times New Roman"/>
          <w:kern w:val="0"/>
          <w:sz w:val="24"/>
          <w:szCs w:val="24"/>
        </w:rPr>
        <w:t>Ouro Fino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>/MG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 xml:space="preserve">, no dia 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>01 de Outubro de 2023,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 xml:space="preserve"> das 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h às 17h.</w:t>
      </w:r>
    </w:p>
    <w:p w14:paraId="6AD9FF97" w14:textId="77777777" w:rsidR="00A14F92" w:rsidRP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3CFDE7C" w14:textId="5B11A840" w:rsidR="00A14F92" w:rsidRDefault="00A14F92" w:rsidP="00965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14F92">
        <w:rPr>
          <w:rFonts w:ascii="Times New Roman" w:hAnsi="Times New Roman" w:cs="Times New Roman"/>
          <w:kern w:val="0"/>
          <w:sz w:val="24"/>
          <w:szCs w:val="24"/>
        </w:rPr>
        <w:t xml:space="preserve">II – Torna pública a convocação </w:t>
      </w:r>
      <w:r w:rsidR="00293081">
        <w:rPr>
          <w:rFonts w:ascii="Times New Roman" w:hAnsi="Times New Roman" w:cs="Times New Roman"/>
          <w:kern w:val="0"/>
          <w:sz w:val="24"/>
          <w:szCs w:val="24"/>
        </w:rPr>
        <w:t>dos eleitores de Ouro Fino abaixo qualificados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previamente requisitados ao Chefe do Poder Executivo local, para atuarem como Presidentes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de Mesa, Mesários e Escrutinadores na eleição do Conselho Tutelar do Município de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D6AD5">
        <w:rPr>
          <w:rFonts w:ascii="Times New Roman" w:hAnsi="Times New Roman" w:cs="Times New Roman"/>
          <w:kern w:val="0"/>
          <w:sz w:val="24"/>
          <w:szCs w:val="24"/>
        </w:rPr>
        <w:t>Ouro Fino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>/MG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 xml:space="preserve">, no dia 1º de outubro de 2023, das 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h às 17h. O escrutínio dos votos iniciará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imediatamente após o encerramento do horário de votação e o fechamento das urnas, 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 xml:space="preserve">será realizado 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 xml:space="preserve">na </w:t>
      </w:r>
      <w:r w:rsidR="00965D0A" w:rsidRPr="00965D0A">
        <w:rPr>
          <w:rFonts w:ascii="Times New Roman" w:hAnsi="Times New Roman" w:cs="Times New Roman"/>
          <w:kern w:val="0"/>
          <w:sz w:val="24"/>
          <w:szCs w:val="24"/>
        </w:rPr>
        <w:t xml:space="preserve">Escola </w:t>
      </w:r>
      <w:r w:rsidR="005C1F69" w:rsidRPr="005C1F69">
        <w:rPr>
          <w:rFonts w:ascii="Times New Roman" w:hAnsi="Times New Roman" w:cs="Times New Roman"/>
          <w:kern w:val="0"/>
          <w:sz w:val="24"/>
          <w:szCs w:val="24"/>
        </w:rPr>
        <w:t>Estadual Francisco Ribeiro da Fonseca - Av. Cyro Gonçalves, 441 - Centro, Ouro Fino - MG, 37570-000</w:t>
      </w:r>
      <w:r w:rsidR="0029308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840D845" w14:textId="77777777" w:rsidR="00A14F92" w:rsidRP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0D381A7" w14:textId="5DD15D86" w:rsid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14F92">
        <w:rPr>
          <w:rFonts w:ascii="Times New Roman" w:hAnsi="Times New Roman" w:cs="Times New Roman"/>
          <w:kern w:val="0"/>
          <w:sz w:val="24"/>
          <w:szCs w:val="24"/>
        </w:rPr>
        <w:t>III – No dia da votação, os conselheiros e servidores convocados deverão estar nos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respectivos locais de votação com antecedência mínima de 1 (uma) hora.</w:t>
      </w:r>
    </w:p>
    <w:p w14:paraId="799B4249" w14:textId="77777777" w:rsidR="00A14F92" w:rsidRP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1A86D00" w14:textId="58509A64" w:rsid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14F92">
        <w:rPr>
          <w:rFonts w:ascii="Times New Roman" w:hAnsi="Times New Roman" w:cs="Times New Roman"/>
          <w:kern w:val="0"/>
          <w:sz w:val="24"/>
          <w:szCs w:val="24"/>
        </w:rPr>
        <w:t>IV – Ficam, desde já, convocados os conselheiros e servidores para participar de reunião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 xml:space="preserve">que se realizará </w:t>
      </w:r>
      <w:r w:rsidR="00965D0A">
        <w:rPr>
          <w:rFonts w:ascii="Times New Roman" w:hAnsi="Times New Roman" w:cs="Times New Roman"/>
          <w:kern w:val="0"/>
          <w:sz w:val="24"/>
          <w:szCs w:val="24"/>
        </w:rPr>
        <w:t>em data, local e endereço a ser informado posteriormente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, cujos objetivos são definir a seção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em que cada um atuará e orientar quanto aos procedimentos a serem adotados durante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a votação e a apuração. Os candidatos poderão participar da referida reunião ou, na sua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14F92">
        <w:rPr>
          <w:rFonts w:ascii="Times New Roman" w:hAnsi="Times New Roman" w:cs="Times New Roman"/>
          <w:kern w:val="0"/>
          <w:sz w:val="24"/>
          <w:szCs w:val="24"/>
        </w:rPr>
        <w:t>impossibilidade, indicar um representante para acompanhar o encontro.</w:t>
      </w:r>
    </w:p>
    <w:p w14:paraId="2501205F" w14:textId="77777777" w:rsidR="00A14F92" w:rsidRP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EF12B7A" w14:textId="1D8CAF8C" w:rsid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14F92">
        <w:rPr>
          <w:rFonts w:ascii="Times New Roman" w:hAnsi="Times New Roman" w:cs="Times New Roman"/>
          <w:b/>
          <w:bCs/>
          <w:kern w:val="0"/>
          <w:sz w:val="24"/>
          <w:szCs w:val="24"/>
        </w:rPr>
        <w:t>RELAÇÃO DOS PRESIDENTES DE MESA, MESÁRIOS E ESCRUTINADORES</w:t>
      </w:r>
    </w:p>
    <w:p w14:paraId="1C4A5E72" w14:textId="77777777" w:rsidR="00A14F92" w:rsidRDefault="00A14F92" w:rsidP="00A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456"/>
        <w:gridCol w:w="4653"/>
        <w:gridCol w:w="1943"/>
        <w:gridCol w:w="1589"/>
      </w:tblGrid>
      <w:tr w:rsidR="00786090" w14:paraId="77F28DFC" w14:textId="77777777" w:rsidTr="00187575">
        <w:tc>
          <w:tcPr>
            <w:tcW w:w="456" w:type="dxa"/>
            <w:shd w:val="clear" w:color="auto" w:fill="C5E0B3" w:themeFill="accent6" w:themeFillTint="66"/>
          </w:tcPr>
          <w:p w14:paraId="18FEFB32" w14:textId="6135935F" w:rsidR="00786090" w:rsidRPr="00A14F92" w:rsidRDefault="00786090" w:rsidP="00A1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</w:t>
            </w:r>
          </w:p>
        </w:tc>
        <w:tc>
          <w:tcPr>
            <w:tcW w:w="4653" w:type="dxa"/>
            <w:shd w:val="clear" w:color="auto" w:fill="C5E0B3" w:themeFill="accent6" w:themeFillTint="66"/>
          </w:tcPr>
          <w:p w14:paraId="76A7F085" w14:textId="20F603DD" w:rsidR="00786090" w:rsidRPr="00A14F92" w:rsidRDefault="00786090" w:rsidP="00A1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NOME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14:paraId="23C30352" w14:textId="708DC591" w:rsidR="00786090" w:rsidRPr="00A14F92" w:rsidRDefault="00786090" w:rsidP="00A1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CPF</w:t>
            </w:r>
          </w:p>
        </w:tc>
        <w:tc>
          <w:tcPr>
            <w:tcW w:w="1589" w:type="dxa"/>
            <w:shd w:val="clear" w:color="auto" w:fill="C5E0B3" w:themeFill="accent6" w:themeFillTint="66"/>
          </w:tcPr>
          <w:p w14:paraId="0B6334F0" w14:textId="207F8736" w:rsidR="00786090" w:rsidRPr="00A14F92" w:rsidRDefault="00786090" w:rsidP="00A14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F9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FUNÇÃO</w:t>
            </w:r>
          </w:p>
        </w:tc>
      </w:tr>
      <w:tr w:rsidR="00293081" w14:paraId="00992078" w14:textId="77777777" w:rsidTr="000D51B4">
        <w:tc>
          <w:tcPr>
            <w:tcW w:w="8641" w:type="dxa"/>
            <w:gridSpan w:val="4"/>
            <w:shd w:val="clear" w:color="auto" w:fill="FFFFFF" w:themeFill="background1"/>
          </w:tcPr>
          <w:p w14:paraId="719F1FF0" w14:textId="6E6DBACA" w:rsidR="00293081" w:rsidRDefault="00293081" w:rsidP="00293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SEÇÃO 01</w:t>
            </w:r>
          </w:p>
        </w:tc>
      </w:tr>
      <w:tr w:rsidR="00786090" w14:paraId="71A0050E" w14:textId="77777777" w:rsidTr="00293081">
        <w:tc>
          <w:tcPr>
            <w:tcW w:w="456" w:type="dxa"/>
            <w:shd w:val="clear" w:color="auto" w:fill="FFFFFF" w:themeFill="background1"/>
          </w:tcPr>
          <w:p w14:paraId="17F80616" w14:textId="0B252552" w:rsidR="00786090" w:rsidRDefault="00786090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53" w:type="dxa"/>
            <w:shd w:val="clear" w:color="auto" w:fill="FFFFFF" w:themeFill="background1"/>
          </w:tcPr>
          <w:p w14:paraId="2F3E0298" w14:textId="77A9E738" w:rsidR="00786090" w:rsidRDefault="006B07C3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C3">
              <w:rPr>
                <w:rFonts w:ascii="Times New Roman" w:hAnsi="Times New Roman" w:cs="Times New Roman"/>
                <w:sz w:val="24"/>
                <w:szCs w:val="24"/>
              </w:rPr>
              <w:t>Isabel Arruda da Silva Maia</w:t>
            </w:r>
          </w:p>
        </w:tc>
        <w:tc>
          <w:tcPr>
            <w:tcW w:w="1943" w:type="dxa"/>
            <w:shd w:val="clear" w:color="auto" w:fill="FFFFFF" w:themeFill="background1"/>
          </w:tcPr>
          <w:p w14:paraId="78F65968" w14:textId="4D6F56DC" w:rsidR="00786090" w:rsidRDefault="00786090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868.465.666-00</w:t>
            </w:r>
          </w:p>
        </w:tc>
        <w:tc>
          <w:tcPr>
            <w:tcW w:w="1589" w:type="dxa"/>
            <w:shd w:val="clear" w:color="auto" w:fill="FFFFFF" w:themeFill="background1"/>
          </w:tcPr>
          <w:p w14:paraId="1DD0E2F8" w14:textId="4453FF3A" w:rsidR="00786090" w:rsidRDefault="006B07C3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C3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786090" w14:paraId="33C5BB2A" w14:textId="77777777" w:rsidTr="00293081">
        <w:tc>
          <w:tcPr>
            <w:tcW w:w="456" w:type="dxa"/>
            <w:shd w:val="clear" w:color="auto" w:fill="FFFFFF" w:themeFill="background1"/>
          </w:tcPr>
          <w:p w14:paraId="5115D949" w14:textId="79218131" w:rsidR="00786090" w:rsidRDefault="00293081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653" w:type="dxa"/>
            <w:shd w:val="clear" w:color="auto" w:fill="FFFFFF" w:themeFill="background1"/>
          </w:tcPr>
          <w:p w14:paraId="4DFF0ABC" w14:textId="7E16F083" w:rsidR="00786090" w:rsidRDefault="00786090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Eleusa Veronez</w:t>
            </w:r>
          </w:p>
        </w:tc>
        <w:tc>
          <w:tcPr>
            <w:tcW w:w="1943" w:type="dxa"/>
            <w:shd w:val="clear" w:color="auto" w:fill="FFFFFF" w:themeFill="background1"/>
          </w:tcPr>
          <w:p w14:paraId="4C4BA00B" w14:textId="25E8EEC4" w:rsidR="00786090" w:rsidRDefault="00786090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624.109.386-04</w:t>
            </w:r>
          </w:p>
        </w:tc>
        <w:tc>
          <w:tcPr>
            <w:tcW w:w="1589" w:type="dxa"/>
            <w:shd w:val="clear" w:color="auto" w:fill="FFFFFF" w:themeFill="background1"/>
          </w:tcPr>
          <w:p w14:paraId="0C47A65B" w14:textId="78BB8B97" w:rsidR="00786090" w:rsidRDefault="00786090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1" w14:paraId="34BE4DCF" w14:textId="77777777" w:rsidTr="00293081">
        <w:tc>
          <w:tcPr>
            <w:tcW w:w="456" w:type="dxa"/>
            <w:shd w:val="clear" w:color="auto" w:fill="FFFFFF" w:themeFill="background1"/>
          </w:tcPr>
          <w:p w14:paraId="6A80180F" w14:textId="1B30F729" w:rsidR="00293081" w:rsidRDefault="00293081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53" w:type="dxa"/>
            <w:shd w:val="clear" w:color="auto" w:fill="FFFFFF" w:themeFill="background1"/>
          </w:tcPr>
          <w:p w14:paraId="4F27D5A2" w14:textId="1B77D594" w:rsidR="00293081" w:rsidRDefault="00293081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Larah de Freitas Garcia</w:t>
            </w:r>
          </w:p>
        </w:tc>
        <w:tc>
          <w:tcPr>
            <w:tcW w:w="1943" w:type="dxa"/>
            <w:shd w:val="clear" w:color="auto" w:fill="FFFFFF" w:themeFill="background1"/>
          </w:tcPr>
          <w:p w14:paraId="463B8E0E" w14:textId="4D00F431" w:rsidR="00293081" w:rsidRDefault="00293081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101.040.186-66</w:t>
            </w:r>
          </w:p>
        </w:tc>
        <w:tc>
          <w:tcPr>
            <w:tcW w:w="1589" w:type="dxa"/>
            <w:shd w:val="clear" w:color="auto" w:fill="FFFFFF" w:themeFill="background1"/>
          </w:tcPr>
          <w:p w14:paraId="75C57FA2" w14:textId="4DE71A83" w:rsidR="00293081" w:rsidRDefault="00293081" w:rsidP="00A14F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1" w14:paraId="32EE06B8" w14:textId="77777777" w:rsidTr="005329DF">
        <w:tc>
          <w:tcPr>
            <w:tcW w:w="8641" w:type="dxa"/>
            <w:gridSpan w:val="4"/>
          </w:tcPr>
          <w:p w14:paraId="503240D5" w14:textId="59E314B8" w:rsidR="00293081" w:rsidRDefault="00293081" w:rsidP="00293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SEÇÃO </w:t>
            </w:r>
            <w:r w:rsidR="0087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3081" w14:paraId="048D5C5B" w14:textId="77777777" w:rsidTr="00187575">
        <w:tc>
          <w:tcPr>
            <w:tcW w:w="456" w:type="dxa"/>
          </w:tcPr>
          <w:p w14:paraId="1C42A90A" w14:textId="0701277B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53" w:type="dxa"/>
          </w:tcPr>
          <w:p w14:paraId="445BB8B4" w14:textId="4BF51231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Elaine de Freitas</w:t>
            </w:r>
          </w:p>
        </w:tc>
        <w:tc>
          <w:tcPr>
            <w:tcW w:w="1943" w:type="dxa"/>
          </w:tcPr>
          <w:p w14:paraId="0DC9A397" w14:textId="13C7C934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957.855.156-87</w:t>
            </w:r>
          </w:p>
        </w:tc>
        <w:tc>
          <w:tcPr>
            <w:tcW w:w="1589" w:type="dxa"/>
          </w:tcPr>
          <w:p w14:paraId="0B95954D" w14:textId="3A1A1280" w:rsidR="00293081" w:rsidRDefault="00701A0F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293081" w14:paraId="4BF12D10" w14:textId="77777777" w:rsidTr="00187575">
        <w:tc>
          <w:tcPr>
            <w:tcW w:w="456" w:type="dxa"/>
          </w:tcPr>
          <w:p w14:paraId="5B8DB387" w14:textId="0705C459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53" w:type="dxa"/>
          </w:tcPr>
          <w:p w14:paraId="6C7A36C4" w14:textId="1DE7AABC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Thales Aparecido dos Santos</w:t>
            </w:r>
          </w:p>
        </w:tc>
        <w:tc>
          <w:tcPr>
            <w:tcW w:w="1943" w:type="dxa"/>
          </w:tcPr>
          <w:p w14:paraId="2793EFD8" w14:textId="74B1F319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080.903.566-99</w:t>
            </w:r>
          </w:p>
        </w:tc>
        <w:tc>
          <w:tcPr>
            <w:tcW w:w="1589" w:type="dxa"/>
          </w:tcPr>
          <w:p w14:paraId="71650802" w14:textId="78D10F9C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1" w14:paraId="262D151F" w14:textId="77777777" w:rsidTr="00187575">
        <w:tc>
          <w:tcPr>
            <w:tcW w:w="456" w:type="dxa"/>
          </w:tcPr>
          <w:p w14:paraId="67008728" w14:textId="73E1F17F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653" w:type="dxa"/>
          </w:tcPr>
          <w:p w14:paraId="1A4DF55B" w14:textId="2D330DCF" w:rsidR="00293081" w:rsidRDefault="00DA4D4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Márcia Paula da Silva Paulini</w:t>
            </w:r>
          </w:p>
        </w:tc>
        <w:tc>
          <w:tcPr>
            <w:tcW w:w="1943" w:type="dxa"/>
          </w:tcPr>
          <w:p w14:paraId="3BCA6625" w14:textId="3A7BCE56" w:rsidR="00293081" w:rsidRDefault="00DA4D4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049.595.896-47</w:t>
            </w:r>
          </w:p>
        </w:tc>
        <w:tc>
          <w:tcPr>
            <w:tcW w:w="1589" w:type="dxa"/>
          </w:tcPr>
          <w:p w14:paraId="5EBD7B39" w14:textId="0750CEC8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F6" w14:paraId="576DDF7F" w14:textId="77777777" w:rsidTr="000B391C">
        <w:tc>
          <w:tcPr>
            <w:tcW w:w="8641" w:type="dxa"/>
            <w:gridSpan w:val="4"/>
          </w:tcPr>
          <w:p w14:paraId="5F017EE4" w14:textId="39C48BB4" w:rsidR="008756F6" w:rsidRDefault="008756F6" w:rsidP="00875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SEÇÃO 03</w:t>
            </w:r>
          </w:p>
        </w:tc>
      </w:tr>
      <w:tr w:rsidR="00293081" w14:paraId="6EE0F160" w14:textId="77777777" w:rsidTr="00187575">
        <w:tc>
          <w:tcPr>
            <w:tcW w:w="456" w:type="dxa"/>
          </w:tcPr>
          <w:p w14:paraId="7061C76B" w14:textId="4D728D61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53" w:type="dxa"/>
          </w:tcPr>
          <w:p w14:paraId="0B43FEB2" w14:textId="5B03AE20" w:rsidR="00293081" w:rsidRDefault="003362D3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de Cássia Coldibelli</w:t>
            </w:r>
          </w:p>
        </w:tc>
        <w:tc>
          <w:tcPr>
            <w:tcW w:w="1943" w:type="dxa"/>
          </w:tcPr>
          <w:p w14:paraId="4A8EAB76" w14:textId="57CB90B3" w:rsidR="00293081" w:rsidRDefault="003362D3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617.735.226-04</w:t>
            </w:r>
          </w:p>
        </w:tc>
        <w:tc>
          <w:tcPr>
            <w:tcW w:w="1589" w:type="dxa"/>
          </w:tcPr>
          <w:p w14:paraId="5E549B91" w14:textId="04CA2DD3" w:rsidR="00293081" w:rsidRDefault="00E937E4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7E4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293081" w14:paraId="3C9B2586" w14:textId="77777777" w:rsidTr="00187575">
        <w:tc>
          <w:tcPr>
            <w:tcW w:w="456" w:type="dxa"/>
          </w:tcPr>
          <w:p w14:paraId="6475E2F3" w14:textId="0CACBCE7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53" w:type="dxa"/>
          </w:tcPr>
          <w:p w14:paraId="7BA711D7" w14:textId="638AF214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Camila Veronez Mendes</w:t>
            </w:r>
          </w:p>
        </w:tc>
        <w:tc>
          <w:tcPr>
            <w:tcW w:w="1943" w:type="dxa"/>
          </w:tcPr>
          <w:p w14:paraId="536468E7" w14:textId="62CCD0BA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096.089.946-40</w:t>
            </w:r>
          </w:p>
        </w:tc>
        <w:tc>
          <w:tcPr>
            <w:tcW w:w="1589" w:type="dxa"/>
          </w:tcPr>
          <w:p w14:paraId="4E19533D" w14:textId="6A26070D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1" w14:paraId="2CA9734C" w14:textId="77777777" w:rsidTr="00187575">
        <w:tc>
          <w:tcPr>
            <w:tcW w:w="456" w:type="dxa"/>
          </w:tcPr>
          <w:p w14:paraId="5260779B" w14:textId="400E79BE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653" w:type="dxa"/>
          </w:tcPr>
          <w:p w14:paraId="76F4D8D3" w14:textId="19905D85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Alves de Oliveira </w:t>
            </w:r>
          </w:p>
        </w:tc>
        <w:tc>
          <w:tcPr>
            <w:tcW w:w="1943" w:type="dxa"/>
          </w:tcPr>
          <w:p w14:paraId="2A2F13BF" w14:textId="2DEF6B5D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111.063.576-12</w:t>
            </w:r>
          </w:p>
        </w:tc>
        <w:tc>
          <w:tcPr>
            <w:tcW w:w="1589" w:type="dxa"/>
          </w:tcPr>
          <w:p w14:paraId="6B1556A2" w14:textId="4FE97B14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F6" w14:paraId="7B2336C5" w14:textId="77777777" w:rsidTr="0048249B">
        <w:tc>
          <w:tcPr>
            <w:tcW w:w="8641" w:type="dxa"/>
            <w:gridSpan w:val="4"/>
          </w:tcPr>
          <w:p w14:paraId="45EB9E42" w14:textId="48822449" w:rsidR="008756F6" w:rsidRDefault="008756F6" w:rsidP="00875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SEÇÃO 04</w:t>
            </w:r>
          </w:p>
        </w:tc>
      </w:tr>
      <w:tr w:rsidR="00901150" w14:paraId="5D407E42" w14:textId="77777777" w:rsidTr="00187575">
        <w:tc>
          <w:tcPr>
            <w:tcW w:w="456" w:type="dxa"/>
          </w:tcPr>
          <w:p w14:paraId="7FDE008F" w14:textId="3C4E75A2" w:rsidR="00901150" w:rsidRDefault="00901150" w:rsidP="00901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3" w:type="dxa"/>
          </w:tcPr>
          <w:p w14:paraId="27B98ED4" w14:textId="4BBE2AA6" w:rsidR="00901150" w:rsidRDefault="001F4826" w:rsidP="00901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Antônio Anchieta do Couto </w:t>
            </w:r>
          </w:p>
        </w:tc>
        <w:tc>
          <w:tcPr>
            <w:tcW w:w="1943" w:type="dxa"/>
          </w:tcPr>
          <w:p w14:paraId="14A913AA" w14:textId="59770F19" w:rsidR="00901150" w:rsidRDefault="001F4826" w:rsidP="00901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586.764.816-87</w:t>
            </w:r>
          </w:p>
        </w:tc>
        <w:tc>
          <w:tcPr>
            <w:tcW w:w="1589" w:type="dxa"/>
          </w:tcPr>
          <w:p w14:paraId="35642086" w14:textId="22B30506" w:rsidR="00901150" w:rsidRDefault="001F4826" w:rsidP="00901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8756F6" w14:paraId="71164860" w14:textId="77777777" w:rsidTr="00187575">
        <w:tc>
          <w:tcPr>
            <w:tcW w:w="456" w:type="dxa"/>
          </w:tcPr>
          <w:p w14:paraId="1100709B" w14:textId="0D42D7C1" w:rsidR="008756F6" w:rsidRDefault="008756F6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3" w:type="dxa"/>
          </w:tcPr>
          <w:p w14:paraId="58ECAF77" w14:textId="1F4A49CB" w:rsidR="008756F6" w:rsidRDefault="001F4826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150">
              <w:rPr>
                <w:rFonts w:ascii="Times New Roman" w:hAnsi="Times New Roman" w:cs="Times New Roman"/>
                <w:sz w:val="24"/>
                <w:szCs w:val="24"/>
              </w:rPr>
              <w:t>Eduarda de Souza Silva</w:t>
            </w:r>
          </w:p>
        </w:tc>
        <w:tc>
          <w:tcPr>
            <w:tcW w:w="1943" w:type="dxa"/>
          </w:tcPr>
          <w:p w14:paraId="0B145B2D" w14:textId="2907856D" w:rsidR="008756F6" w:rsidRDefault="001F4826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150">
              <w:rPr>
                <w:rFonts w:ascii="Times New Roman" w:hAnsi="Times New Roman" w:cs="Times New Roman"/>
                <w:sz w:val="24"/>
                <w:szCs w:val="24"/>
              </w:rPr>
              <w:t>160.460.576-46</w:t>
            </w:r>
          </w:p>
        </w:tc>
        <w:tc>
          <w:tcPr>
            <w:tcW w:w="1589" w:type="dxa"/>
          </w:tcPr>
          <w:p w14:paraId="26FA72E3" w14:textId="295450F8" w:rsidR="008756F6" w:rsidRDefault="008756F6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1" w14:paraId="3E434444" w14:textId="77777777" w:rsidTr="00187575">
        <w:tc>
          <w:tcPr>
            <w:tcW w:w="456" w:type="dxa"/>
          </w:tcPr>
          <w:p w14:paraId="6053079A" w14:textId="123284EC" w:rsidR="00293081" w:rsidRDefault="008756F6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3" w:type="dxa"/>
          </w:tcPr>
          <w:p w14:paraId="4558F2AA" w14:textId="57F28F0D" w:rsidR="00293081" w:rsidRDefault="003362D3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de Cassia Fernandes Alves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006235E2" w14:textId="0F66BCCB" w:rsidR="00293081" w:rsidRDefault="003362D3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045.436.576-40</w:t>
            </w:r>
          </w:p>
        </w:tc>
        <w:tc>
          <w:tcPr>
            <w:tcW w:w="1589" w:type="dxa"/>
          </w:tcPr>
          <w:p w14:paraId="52B9D593" w14:textId="77777777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F6" w14:paraId="518342FB" w14:textId="77777777" w:rsidTr="00EC3F74">
        <w:tc>
          <w:tcPr>
            <w:tcW w:w="8641" w:type="dxa"/>
            <w:gridSpan w:val="4"/>
          </w:tcPr>
          <w:p w14:paraId="27C1D132" w14:textId="70883AC8" w:rsidR="008756F6" w:rsidRDefault="008756F6" w:rsidP="00875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SEÇÃO 05</w:t>
            </w:r>
          </w:p>
        </w:tc>
      </w:tr>
      <w:tr w:rsidR="00293081" w14:paraId="7E1D1911" w14:textId="77777777" w:rsidTr="00187575">
        <w:tc>
          <w:tcPr>
            <w:tcW w:w="456" w:type="dxa"/>
          </w:tcPr>
          <w:p w14:paraId="729C415F" w14:textId="38123436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3" w:type="dxa"/>
          </w:tcPr>
          <w:p w14:paraId="67D73335" w14:textId="0C8F7B01" w:rsidR="00293081" w:rsidRDefault="00A15A6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Telma de Faria Costa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45D465B9" w14:textId="776E83BE" w:rsidR="00293081" w:rsidRDefault="00A15A6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854.694.086-04</w:t>
            </w:r>
          </w:p>
        </w:tc>
        <w:tc>
          <w:tcPr>
            <w:tcW w:w="1589" w:type="dxa"/>
          </w:tcPr>
          <w:p w14:paraId="004F5283" w14:textId="40720FF2" w:rsidR="00293081" w:rsidRDefault="00640EB0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293081" w14:paraId="367F66C0" w14:textId="77777777" w:rsidTr="00187575">
        <w:tc>
          <w:tcPr>
            <w:tcW w:w="456" w:type="dxa"/>
          </w:tcPr>
          <w:p w14:paraId="577B8966" w14:textId="4C604704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3" w:type="dxa"/>
          </w:tcPr>
          <w:p w14:paraId="72C6A010" w14:textId="6F84DF68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Thais de Almeida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Bok</w:t>
            </w:r>
            <w:proofErr w:type="spellEnd"/>
          </w:p>
        </w:tc>
        <w:tc>
          <w:tcPr>
            <w:tcW w:w="1943" w:type="dxa"/>
          </w:tcPr>
          <w:p w14:paraId="48F7723C" w14:textId="3FD317B0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394.223.468-86</w:t>
            </w:r>
          </w:p>
        </w:tc>
        <w:tc>
          <w:tcPr>
            <w:tcW w:w="1589" w:type="dxa"/>
          </w:tcPr>
          <w:p w14:paraId="57E63B57" w14:textId="77777777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1" w14:paraId="34E99F8D" w14:textId="77777777" w:rsidTr="00187575">
        <w:tc>
          <w:tcPr>
            <w:tcW w:w="456" w:type="dxa"/>
          </w:tcPr>
          <w:p w14:paraId="3CA28D59" w14:textId="75629A25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3" w:type="dxa"/>
          </w:tcPr>
          <w:p w14:paraId="3C70590E" w14:textId="6B525EBC" w:rsidR="00293081" w:rsidRDefault="00A15A6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Ezequiel da Silva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Bok</w:t>
            </w:r>
            <w:proofErr w:type="spellEnd"/>
          </w:p>
        </w:tc>
        <w:tc>
          <w:tcPr>
            <w:tcW w:w="1943" w:type="dxa"/>
          </w:tcPr>
          <w:p w14:paraId="3D1544C7" w14:textId="6D81E42B" w:rsidR="00293081" w:rsidRDefault="00A15A6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080.239.456-61</w:t>
            </w:r>
          </w:p>
        </w:tc>
        <w:tc>
          <w:tcPr>
            <w:tcW w:w="1589" w:type="dxa"/>
          </w:tcPr>
          <w:p w14:paraId="73FC6633" w14:textId="77777777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F6" w14:paraId="544DC8FB" w14:textId="77777777" w:rsidTr="00726612">
        <w:tc>
          <w:tcPr>
            <w:tcW w:w="8641" w:type="dxa"/>
            <w:gridSpan w:val="4"/>
          </w:tcPr>
          <w:p w14:paraId="46660EAC" w14:textId="68AEDD37" w:rsidR="008756F6" w:rsidRDefault="008756F6" w:rsidP="00875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SEÇÃO 06</w:t>
            </w:r>
          </w:p>
        </w:tc>
      </w:tr>
      <w:tr w:rsidR="00293081" w14:paraId="2554D06F" w14:textId="77777777" w:rsidTr="00187575">
        <w:tc>
          <w:tcPr>
            <w:tcW w:w="456" w:type="dxa"/>
          </w:tcPr>
          <w:p w14:paraId="24E6EBE3" w14:textId="0C33E50B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3" w:type="dxa"/>
          </w:tcPr>
          <w:p w14:paraId="326F4D82" w14:textId="4315583D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Fernanda de Freitas Couto</w:t>
            </w:r>
          </w:p>
        </w:tc>
        <w:tc>
          <w:tcPr>
            <w:tcW w:w="1943" w:type="dxa"/>
          </w:tcPr>
          <w:p w14:paraId="72FD4BF7" w14:textId="5FE33173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076.955.906-90</w:t>
            </w:r>
          </w:p>
        </w:tc>
        <w:tc>
          <w:tcPr>
            <w:tcW w:w="1589" w:type="dxa"/>
          </w:tcPr>
          <w:p w14:paraId="7A583777" w14:textId="06087D85" w:rsidR="00293081" w:rsidRDefault="00640EB0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293081" w14:paraId="3FA33B8E" w14:textId="77777777" w:rsidTr="00187575">
        <w:tc>
          <w:tcPr>
            <w:tcW w:w="456" w:type="dxa"/>
          </w:tcPr>
          <w:p w14:paraId="35A7DBA3" w14:textId="4E3BCE12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3" w:type="dxa"/>
          </w:tcPr>
          <w:p w14:paraId="228FEF25" w14:textId="49F42121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Mancinelli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Rossi</w:t>
            </w:r>
          </w:p>
        </w:tc>
        <w:tc>
          <w:tcPr>
            <w:tcW w:w="1943" w:type="dxa"/>
          </w:tcPr>
          <w:p w14:paraId="06D62BD9" w14:textId="6D0B6610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117.021.056-28</w:t>
            </w:r>
          </w:p>
        </w:tc>
        <w:tc>
          <w:tcPr>
            <w:tcW w:w="1589" w:type="dxa"/>
          </w:tcPr>
          <w:p w14:paraId="615CC94B" w14:textId="77777777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1" w14:paraId="2C0D6756" w14:textId="77777777" w:rsidTr="00187575">
        <w:tc>
          <w:tcPr>
            <w:tcW w:w="456" w:type="dxa"/>
          </w:tcPr>
          <w:p w14:paraId="6F0B91E1" w14:textId="064041A5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3" w:type="dxa"/>
          </w:tcPr>
          <w:p w14:paraId="794064E5" w14:textId="03A1BE3B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Matheus Vidal Goes</w:t>
            </w:r>
          </w:p>
        </w:tc>
        <w:tc>
          <w:tcPr>
            <w:tcW w:w="1943" w:type="dxa"/>
          </w:tcPr>
          <w:p w14:paraId="366B9AD4" w14:textId="11FD9961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059.702.946-67</w:t>
            </w:r>
          </w:p>
        </w:tc>
        <w:tc>
          <w:tcPr>
            <w:tcW w:w="1589" w:type="dxa"/>
          </w:tcPr>
          <w:p w14:paraId="591F97BF" w14:textId="77777777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F6" w14:paraId="321BF90B" w14:textId="77777777" w:rsidTr="00E742A5">
        <w:tc>
          <w:tcPr>
            <w:tcW w:w="8641" w:type="dxa"/>
            <w:gridSpan w:val="4"/>
          </w:tcPr>
          <w:p w14:paraId="589047B6" w14:textId="26A13129" w:rsidR="008756F6" w:rsidRDefault="008756F6" w:rsidP="00875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SEÇÃO 07</w:t>
            </w:r>
          </w:p>
        </w:tc>
      </w:tr>
      <w:tr w:rsidR="00293081" w14:paraId="31D31148" w14:textId="77777777" w:rsidTr="00187575">
        <w:tc>
          <w:tcPr>
            <w:tcW w:w="456" w:type="dxa"/>
          </w:tcPr>
          <w:p w14:paraId="544FB978" w14:textId="5D399DB5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3" w:type="dxa"/>
          </w:tcPr>
          <w:p w14:paraId="22817539" w14:textId="26F82545" w:rsidR="00293081" w:rsidRDefault="003C27A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Marcos Maia </w:t>
            </w:r>
          </w:p>
        </w:tc>
        <w:tc>
          <w:tcPr>
            <w:tcW w:w="1943" w:type="dxa"/>
          </w:tcPr>
          <w:p w14:paraId="5B7AC660" w14:textId="18BA87C2" w:rsidR="00293081" w:rsidRDefault="003C27A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549.661.596-87</w:t>
            </w:r>
          </w:p>
        </w:tc>
        <w:tc>
          <w:tcPr>
            <w:tcW w:w="1589" w:type="dxa"/>
          </w:tcPr>
          <w:p w14:paraId="10193356" w14:textId="11747EF8" w:rsidR="00293081" w:rsidRDefault="003C27A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293081" w14:paraId="4571C684" w14:textId="77777777" w:rsidTr="00187575">
        <w:tc>
          <w:tcPr>
            <w:tcW w:w="456" w:type="dxa"/>
          </w:tcPr>
          <w:p w14:paraId="1E24B59C" w14:textId="5B923B4E" w:rsidR="00293081" w:rsidRDefault="00042CD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3" w:type="dxa"/>
          </w:tcPr>
          <w:p w14:paraId="795D739B" w14:textId="59E6652F" w:rsidR="00293081" w:rsidRDefault="003C27A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Jerusa Bressan</w:t>
            </w:r>
          </w:p>
        </w:tc>
        <w:tc>
          <w:tcPr>
            <w:tcW w:w="1943" w:type="dxa"/>
          </w:tcPr>
          <w:p w14:paraId="1128EB99" w14:textId="058796BA" w:rsidR="00293081" w:rsidRDefault="003C27A8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004.099.386-88</w:t>
            </w:r>
          </w:p>
        </w:tc>
        <w:tc>
          <w:tcPr>
            <w:tcW w:w="1589" w:type="dxa"/>
          </w:tcPr>
          <w:p w14:paraId="69E30633" w14:textId="44B93D61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1" w14:paraId="51ECC417" w14:textId="77777777" w:rsidTr="00187575">
        <w:tc>
          <w:tcPr>
            <w:tcW w:w="456" w:type="dxa"/>
          </w:tcPr>
          <w:p w14:paraId="256D1861" w14:textId="77CD8589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3" w:type="dxa"/>
          </w:tcPr>
          <w:p w14:paraId="139A9E3E" w14:textId="46B758B5" w:rsidR="00293081" w:rsidRPr="001D4296" w:rsidRDefault="006B07C3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07C3">
              <w:rPr>
                <w:rFonts w:ascii="Times New Roman" w:hAnsi="Times New Roman" w:cs="Times New Roman"/>
                <w:sz w:val="24"/>
                <w:szCs w:val="24"/>
              </w:rPr>
              <w:t xml:space="preserve">Ariadne </w:t>
            </w:r>
            <w:proofErr w:type="spellStart"/>
            <w:r w:rsidRPr="006B07C3">
              <w:rPr>
                <w:rFonts w:ascii="Times New Roman" w:hAnsi="Times New Roman" w:cs="Times New Roman"/>
                <w:sz w:val="24"/>
                <w:szCs w:val="24"/>
              </w:rPr>
              <w:t>Fullan</w:t>
            </w:r>
            <w:proofErr w:type="spellEnd"/>
          </w:p>
        </w:tc>
        <w:tc>
          <w:tcPr>
            <w:tcW w:w="1943" w:type="dxa"/>
          </w:tcPr>
          <w:p w14:paraId="2DB55F0E" w14:textId="41C6F8C0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770.553576-91</w:t>
            </w:r>
          </w:p>
        </w:tc>
        <w:tc>
          <w:tcPr>
            <w:tcW w:w="1589" w:type="dxa"/>
          </w:tcPr>
          <w:p w14:paraId="220C6E36" w14:textId="477723CF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F6" w14:paraId="4ABD5119" w14:textId="77777777" w:rsidTr="005E171D">
        <w:tc>
          <w:tcPr>
            <w:tcW w:w="8641" w:type="dxa"/>
            <w:gridSpan w:val="4"/>
          </w:tcPr>
          <w:p w14:paraId="5E7F0A5C" w14:textId="2E628B2D" w:rsidR="008756F6" w:rsidRDefault="008756F6" w:rsidP="00875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SEÇÃO 08</w:t>
            </w:r>
          </w:p>
        </w:tc>
      </w:tr>
      <w:tr w:rsidR="00293081" w14:paraId="37FA28C9" w14:textId="77777777" w:rsidTr="00187575">
        <w:tc>
          <w:tcPr>
            <w:tcW w:w="456" w:type="dxa"/>
          </w:tcPr>
          <w:p w14:paraId="5662F5FC" w14:textId="73A000BD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3" w:type="dxa"/>
          </w:tcPr>
          <w:p w14:paraId="28299D36" w14:textId="4C70C51B" w:rsidR="00293081" w:rsidRDefault="00C66AA2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Liliana Rossi Wolf</w:t>
            </w:r>
          </w:p>
        </w:tc>
        <w:tc>
          <w:tcPr>
            <w:tcW w:w="1943" w:type="dxa"/>
          </w:tcPr>
          <w:p w14:paraId="5F80DB96" w14:textId="1ABD4FAD" w:rsidR="00293081" w:rsidRDefault="00C66AA2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438.897.516-87</w:t>
            </w:r>
          </w:p>
        </w:tc>
        <w:tc>
          <w:tcPr>
            <w:tcW w:w="1589" w:type="dxa"/>
          </w:tcPr>
          <w:p w14:paraId="6D74E175" w14:textId="3573C711" w:rsidR="00293081" w:rsidRDefault="00C66AA2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293081" w14:paraId="2AE32EF0" w14:textId="77777777" w:rsidTr="00187575">
        <w:tc>
          <w:tcPr>
            <w:tcW w:w="456" w:type="dxa"/>
          </w:tcPr>
          <w:p w14:paraId="31793E6F" w14:textId="05080DEF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3" w:type="dxa"/>
          </w:tcPr>
          <w:p w14:paraId="2118E9FA" w14:textId="2D83B9BC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Giovana Cândida da Silva Bitencourt</w:t>
            </w:r>
          </w:p>
        </w:tc>
        <w:tc>
          <w:tcPr>
            <w:tcW w:w="1943" w:type="dxa"/>
          </w:tcPr>
          <w:p w14:paraId="53D4EDDE" w14:textId="6D8C6554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079.097.066-00</w:t>
            </w:r>
          </w:p>
        </w:tc>
        <w:tc>
          <w:tcPr>
            <w:tcW w:w="1589" w:type="dxa"/>
          </w:tcPr>
          <w:p w14:paraId="2AB63385" w14:textId="77777777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81" w14:paraId="7444083E" w14:textId="77777777" w:rsidTr="00187575">
        <w:tc>
          <w:tcPr>
            <w:tcW w:w="456" w:type="dxa"/>
          </w:tcPr>
          <w:p w14:paraId="70E4058A" w14:textId="4738A4C6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3" w:type="dxa"/>
          </w:tcPr>
          <w:p w14:paraId="5E4E6971" w14:textId="337AA489" w:rsidR="00293081" w:rsidRDefault="00AF44A6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Laurene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Mara Conti Silva de Carvalho</w:t>
            </w:r>
          </w:p>
        </w:tc>
        <w:tc>
          <w:tcPr>
            <w:tcW w:w="1943" w:type="dxa"/>
          </w:tcPr>
          <w:p w14:paraId="01300186" w14:textId="5231D349" w:rsidR="00293081" w:rsidRDefault="00AF44A6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467.145.026-72</w:t>
            </w:r>
          </w:p>
        </w:tc>
        <w:tc>
          <w:tcPr>
            <w:tcW w:w="1589" w:type="dxa"/>
          </w:tcPr>
          <w:p w14:paraId="29B7339E" w14:textId="5157EEDF" w:rsidR="00293081" w:rsidRDefault="00293081" w:rsidP="00293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F6" w14:paraId="072217AE" w14:textId="77777777" w:rsidTr="00824DEB">
        <w:tc>
          <w:tcPr>
            <w:tcW w:w="8641" w:type="dxa"/>
            <w:gridSpan w:val="4"/>
          </w:tcPr>
          <w:p w14:paraId="726E28DA" w14:textId="3CC5DE24" w:rsidR="008756F6" w:rsidRDefault="008756F6" w:rsidP="00875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SEÇÃO 09</w:t>
            </w:r>
          </w:p>
        </w:tc>
      </w:tr>
      <w:tr w:rsidR="008A46F4" w14:paraId="3FD99580" w14:textId="77777777" w:rsidTr="00187575">
        <w:tc>
          <w:tcPr>
            <w:tcW w:w="456" w:type="dxa"/>
          </w:tcPr>
          <w:p w14:paraId="2C9DAF82" w14:textId="627445E6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53" w:type="dxa"/>
          </w:tcPr>
          <w:p w14:paraId="7CA31D2B" w14:textId="045DD015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Evelyn Fernanda Cardoso Nogueira de Sá</w:t>
            </w:r>
          </w:p>
        </w:tc>
        <w:tc>
          <w:tcPr>
            <w:tcW w:w="1943" w:type="dxa"/>
          </w:tcPr>
          <w:p w14:paraId="18A2EBB1" w14:textId="5F78E4AA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081.483.186-97</w:t>
            </w:r>
          </w:p>
        </w:tc>
        <w:tc>
          <w:tcPr>
            <w:tcW w:w="1589" w:type="dxa"/>
          </w:tcPr>
          <w:p w14:paraId="3D389C86" w14:textId="0BE3C878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8A46F4" w14:paraId="27DEA378" w14:textId="77777777" w:rsidTr="00187575">
        <w:tc>
          <w:tcPr>
            <w:tcW w:w="456" w:type="dxa"/>
          </w:tcPr>
          <w:p w14:paraId="45792555" w14:textId="24B7FE63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53" w:type="dxa"/>
          </w:tcPr>
          <w:p w14:paraId="1D2E9A8F" w14:textId="5F40DFD5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Bruzomolini</w:t>
            </w:r>
            <w:proofErr w:type="spellEnd"/>
          </w:p>
        </w:tc>
        <w:tc>
          <w:tcPr>
            <w:tcW w:w="1943" w:type="dxa"/>
          </w:tcPr>
          <w:p w14:paraId="1FEC2B67" w14:textId="5036DDB5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140.808.016-88</w:t>
            </w:r>
          </w:p>
        </w:tc>
        <w:tc>
          <w:tcPr>
            <w:tcW w:w="1589" w:type="dxa"/>
          </w:tcPr>
          <w:p w14:paraId="4249E4E3" w14:textId="77777777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F4" w:rsidRPr="00B44A38" w14:paraId="4A4C31F7" w14:textId="77777777" w:rsidTr="00187575">
        <w:tc>
          <w:tcPr>
            <w:tcW w:w="456" w:type="dxa"/>
          </w:tcPr>
          <w:p w14:paraId="549D4CBE" w14:textId="38374ACD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53" w:type="dxa"/>
          </w:tcPr>
          <w:p w14:paraId="6AE357EB" w14:textId="43423D92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8">
              <w:rPr>
                <w:rFonts w:ascii="Times New Roman" w:hAnsi="Times New Roman" w:cs="Times New Roman"/>
                <w:sz w:val="24"/>
                <w:szCs w:val="24"/>
              </w:rPr>
              <w:t>Joyce Hellen Godoi de Oliveira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2EB0BC19" w14:textId="2EBB9E0A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106.302.196-05</w:t>
            </w:r>
          </w:p>
        </w:tc>
        <w:tc>
          <w:tcPr>
            <w:tcW w:w="1589" w:type="dxa"/>
          </w:tcPr>
          <w:p w14:paraId="4D2CC9F2" w14:textId="7777777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F4" w:rsidRPr="00B44A38" w14:paraId="2587F1D5" w14:textId="77777777" w:rsidTr="00BB4599">
        <w:tc>
          <w:tcPr>
            <w:tcW w:w="8641" w:type="dxa"/>
            <w:gridSpan w:val="4"/>
          </w:tcPr>
          <w:p w14:paraId="3529F425" w14:textId="2D1C9508" w:rsidR="008A46F4" w:rsidRPr="00B44A38" w:rsidRDefault="008A46F4" w:rsidP="008A46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SEÇÃO 10 </w:t>
            </w:r>
          </w:p>
        </w:tc>
      </w:tr>
      <w:tr w:rsidR="008A46F4" w:rsidRPr="00B44A38" w14:paraId="72472F28" w14:textId="77777777" w:rsidTr="00187575">
        <w:tc>
          <w:tcPr>
            <w:tcW w:w="456" w:type="dxa"/>
          </w:tcPr>
          <w:p w14:paraId="6180545E" w14:textId="1A342ECD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53" w:type="dxa"/>
          </w:tcPr>
          <w:p w14:paraId="2F9745D6" w14:textId="014BB9FB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Lilian Lemes da Silva</w:t>
            </w:r>
          </w:p>
        </w:tc>
        <w:tc>
          <w:tcPr>
            <w:tcW w:w="1943" w:type="dxa"/>
          </w:tcPr>
          <w:p w14:paraId="595EFB02" w14:textId="6A8C3B99" w:rsidR="008A46F4" w:rsidRPr="00B44A38" w:rsidRDefault="00390CFD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6F4">
              <w:rPr>
                <w:rFonts w:ascii="Times New Roman" w:hAnsi="Times New Roman" w:cs="Times New Roman"/>
                <w:sz w:val="24"/>
                <w:szCs w:val="24"/>
              </w:rPr>
              <w:t>04.292.486-44</w:t>
            </w:r>
          </w:p>
        </w:tc>
        <w:tc>
          <w:tcPr>
            <w:tcW w:w="1589" w:type="dxa"/>
          </w:tcPr>
          <w:p w14:paraId="2BD05485" w14:textId="24CABE3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8A46F4" w:rsidRPr="00B44A38" w14:paraId="7C57B040" w14:textId="77777777" w:rsidTr="00187575">
        <w:tc>
          <w:tcPr>
            <w:tcW w:w="456" w:type="dxa"/>
          </w:tcPr>
          <w:p w14:paraId="6D69297E" w14:textId="587F0529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53" w:type="dxa"/>
          </w:tcPr>
          <w:p w14:paraId="5C59F99A" w14:textId="425C9C8F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Ângela Maria da Silva Mota</w:t>
            </w:r>
          </w:p>
        </w:tc>
        <w:tc>
          <w:tcPr>
            <w:tcW w:w="1943" w:type="dxa"/>
          </w:tcPr>
          <w:p w14:paraId="02C95E4B" w14:textId="75EEED91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-12.984.189</w:t>
            </w:r>
          </w:p>
        </w:tc>
        <w:tc>
          <w:tcPr>
            <w:tcW w:w="1589" w:type="dxa"/>
          </w:tcPr>
          <w:p w14:paraId="02331274" w14:textId="7777777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F4" w:rsidRPr="00B44A38" w14:paraId="7BF708A1" w14:textId="77777777" w:rsidTr="00187575">
        <w:tc>
          <w:tcPr>
            <w:tcW w:w="456" w:type="dxa"/>
          </w:tcPr>
          <w:p w14:paraId="4E1DEEF4" w14:textId="554D828A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53" w:type="dxa"/>
          </w:tcPr>
          <w:p w14:paraId="24723EC4" w14:textId="5209B28E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Ladislau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Bok</w:t>
            </w:r>
            <w:proofErr w:type="spellEnd"/>
          </w:p>
        </w:tc>
        <w:tc>
          <w:tcPr>
            <w:tcW w:w="1943" w:type="dxa"/>
          </w:tcPr>
          <w:p w14:paraId="4DDEB60D" w14:textId="658F9AF6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011.704.898-42</w:t>
            </w:r>
          </w:p>
        </w:tc>
        <w:tc>
          <w:tcPr>
            <w:tcW w:w="1589" w:type="dxa"/>
          </w:tcPr>
          <w:p w14:paraId="73FAEA2F" w14:textId="7777777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F4" w:rsidRPr="00B44A38" w14:paraId="39F82BA3" w14:textId="77777777" w:rsidTr="00014109">
        <w:tc>
          <w:tcPr>
            <w:tcW w:w="8641" w:type="dxa"/>
            <w:gridSpan w:val="4"/>
          </w:tcPr>
          <w:p w14:paraId="5E3F359A" w14:textId="06C1D922" w:rsidR="008A46F4" w:rsidRPr="00B44A38" w:rsidRDefault="008A46F4" w:rsidP="008A46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SEÇÃO 11</w:t>
            </w:r>
          </w:p>
        </w:tc>
      </w:tr>
      <w:tr w:rsidR="008A46F4" w:rsidRPr="00B44A38" w14:paraId="00B4EA32" w14:textId="77777777" w:rsidTr="00187575">
        <w:tc>
          <w:tcPr>
            <w:tcW w:w="456" w:type="dxa"/>
          </w:tcPr>
          <w:p w14:paraId="52101FD6" w14:textId="23E5A09C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53" w:type="dxa"/>
          </w:tcPr>
          <w:p w14:paraId="1A888885" w14:textId="206E578A" w:rsidR="008A46F4" w:rsidRDefault="007F4F09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Claúdia Cunha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Clementon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Nogueira</w:t>
            </w:r>
          </w:p>
        </w:tc>
        <w:tc>
          <w:tcPr>
            <w:tcW w:w="1943" w:type="dxa"/>
          </w:tcPr>
          <w:p w14:paraId="02EA14D0" w14:textId="1F3A1EFF" w:rsidR="008A46F4" w:rsidRDefault="007F4F09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051.482.706-83</w:t>
            </w:r>
          </w:p>
        </w:tc>
        <w:tc>
          <w:tcPr>
            <w:tcW w:w="1589" w:type="dxa"/>
          </w:tcPr>
          <w:p w14:paraId="692D0F68" w14:textId="47070A81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8A46F4" w:rsidRPr="00B44A38" w14:paraId="159D7864" w14:textId="77777777" w:rsidTr="00187575">
        <w:tc>
          <w:tcPr>
            <w:tcW w:w="456" w:type="dxa"/>
          </w:tcPr>
          <w:p w14:paraId="1F1DB68F" w14:textId="6C397D50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53" w:type="dxa"/>
          </w:tcPr>
          <w:p w14:paraId="1DAE06BE" w14:textId="44211509" w:rsidR="008A46F4" w:rsidRDefault="007F4F09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Mariana Ribeiro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Previs</w:t>
            </w:r>
            <w:proofErr w:type="spellEnd"/>
          </w:p>
        </w:tc>
        <w:tc>
          <w:tcPr>
            <w:tcW w:w="1943" w:type="dxa"/>
          </w:tcPr>
          <w:p w14:paraId="3845727A" w14:textId="585A65D9" w:rsidR="008A46F4" w:rsidRDefault="007F4F09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106.179.806-24</w:t>
            </w:r>
          </w:p>
        </w:tc>
        <w:tc>
          <w:tcPr>
            <w:tcW w:w="1589" w:type="dxa"/>
          </w:tcPr>
          <w:p w14:paraId="5B4588C9" w14:textId="4956BA69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F4" w:rsidRPr="00B44A38" w14:paraId="64F8D0C4" w14:textId="77777777" w:rsidTr="00187575">
        <w:tc>
          <w:tcPr>
            <w:tcW w:w="456" w:type="dxa"/>
          </w:tcPr>
          <w:p w14:paraId="2F65C6E9" w14:textId="55F71285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53" w:type="dxa"/>
          </w:tcPr>
          <w:p w14:paraId="369DACDD" w14:textId="01F3B092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Juliana Ribeiro Lemes</w:t>
            </w:r>
          </w:p>
        </w:tc>
        <w:tc>
          <w:tcPr>
            <w:tcW w:w="1943" w:type="dxa"/>
          </w:tcPr>
          <w:p w14:paraId="59FD5C4C" w14:textId="0EDC6721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109.934.076-41</w:t>
            </w:r>
          </w:p>
        </w:tc>
        <w:tc>
          <w:tcPr>
            <w:tcW w:w="1589" w:type="dxa"/>
          </w:tcPr>
          <w:p w14:paraId="67CAAA6C" w14:textId="7777777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F4" w:rsidRPr="00B44A38" w14:paraId="354D306C" w14:textId="77777777" w:rsidTr="0039315D">
        <w:tc>
          <w:tcPr>
            <w:tcW w:w="8641" w:type="dxa"/>
            <w:gridSpan w:val="4"/>
          </w:tcPr>
          <w:p w14:paraId="0DD81292" w14:textId="7079ED64" w:rsidR="008A46F4" w:rsidRPr="00B44A38" w:rsidRDefault="008A46F4" w:rsidP="008A46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SEÇÃO 12</w:t>
            </w:r>
          </w:p>
        </w:tc>
      </w:tr>
      <w:tr w:rsidR="008A46F4" w:rsidRPr="00B44A38" w14:paraId="4D018EBF" w14:textId="77777777" w:rsidTr="00187575">
        <w:tc>
          <w:tcPr>
            <w:tcW w:w="456" w:type="dxa"/>
          </w:tcPr>
          <w:p w14:paraId="2207C601" w14:textId="2851A172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53" w:type="dxa"/>
          </w:tcPr>
          <w:p w14:paraId="7D02F66B" w14:textId="55FFDB92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Celso Generoso Rossi</w:t>
            </w:r>
          </w:p>
        </w:tc>
        <w:tc>
          <w:tcPr>
            <w:tcW w:w="1943" w:type="dxa"/>
          </w:tcPr>
          <w:p w14:paraId="75B44F2B" w14:textId="34DFFDDD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12.448.570 RG</w:t>
            </w:r>
          </w:p>
        </w:tc>
        <w:tc>
          <w:tcPr>
            <w:tcW w:w="1589" w:type="dxa"/>
          </w:tcPr>
          <w:p w14:paraId="214E1ED5" w14:textId="5191977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8A46F4" w:rsidRPr="00B44A38" w14:paraId="5741A265" w14:textId="77777777" w:rsidTr="00187575">
        <w:tc>
          <w:tcPr>
            <w:tcW w:w="456" w:type="dxa"/>
          </w:tcPr>
          <w:p w14:paraId="07C6443A" w14:textId="716AA207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53" w:type="dxa"/>
          </w:tcPr>
          <w:p w14:paraId="0044142F" w14:textId="561A0BB4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Cristina Fernandes de Oliveira</w:t>
            </w:r>
          </w:p>
        </w:tc>
        <w:tc>
          <w:tcPr>
            <w:tcW w:w="1943" w:type="dxa"/>
          </w:tcPr>
          <w:p w14:paraId="4EC6F3DD" w14:textId="403FD155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086.971.876-21</w:t>
            </w:r>
          </w:p>
        </w:tc>
        <w:tc>
          <w:tcPr>
            <w:tcW w:w="1589" w:type="dxa"/>
          </w:tcPr>
          <w:p w14:paraId="4186463E" w14:textId="7777777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F4" w:rsidRPr="00B44A38" w14:paraId="7F5E7147" w14:textId="77777777" w:rsidTr="00187575">
        <w:tc>
          <w:tcPr>
            <w:tcW w:w="456" w:type="dxa"/>
          </w:tcPr>
          <w:p w14:paraId="56FD34C1" w14:textId="26B5BDDC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53" w:type="dxa"/>
          </w:tcPr>
          <w:p w14:paraId="2C7168C0" w14:textId="61544786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da Costa Freitas </w:t>
            </w:r>
          </w:p>
        </w:tc>
        <w:tc>
          <w:tcPr>
            <w:tcW w:w="1943" w:type="dxa"/>
          </w:tcPr>
          <w:p w14:paraId="15CC5323" w14:textId="7948BCF6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020.649.276-62</w:t>
            </w:r>
          </w:p>
        </w:tc>
        <w:tc>
          <w:tcPr>
            <w:tcW w:w="1589" w:type="dxa"/>
          </w:tcPr>
          <w:p w14:paraId="5A9E20D5" w14:textId="7777777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F4" w:rsidRPr="00B44A38" w14:paraId="1DA08464" w14:textId="77777777" w:rsidTr="00487CEF">
        <w:tc>
          <w:tcPr>
            <w:tcW w:w="8641" w:type="dxa"/>
            <w:gridSpan w:val="4"/>
          </w:tcPr>
          <w:p w14:paraId="2F4C4FDC" w14:textId="30C98C1A" w:rsidR="008A46F4" w:rsidRPr="00B44A38" w:rsidRDefault="008A46F4" w:rsidP="008A46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SEÇÃO 13</w:t>
            </w:r>
          </w:p>
        </w:tc>
      </w:tr>
      <w:tr w:rsidR="008A46F4" w:rsidRPr="00B44A38" w14:paraId="774E6ED2" w14:textId="77777777" w:rsidTr="00187575">
        <w:tc>
          <w:tcPr>
            <w:tcW w:w="456" w:type="dxa"/>
          </w:tcPr>
          <w:p w14:paraId="6D770851" w14:textId="75EC759B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53" w:type="dxa"/>
          </w:tcPr>
          <w:p w14:paraId="0A86EAD0" w14:textId="1DC735C8" w:rsidR="008A46F4" w:rsidRDefault="00D31EB0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Carla Monteiro Gonçalves Teodoro</w:t>
            </w:r>
          </w:p>
        </w:tc>
        <w:tc>
          <w:tcPr>
            <w:tcW w:w="1943" w:type="dxa"/>
          </w:tcPr>
          <w:p w14:paraId="74EAE9E0" w14:textId="3DA8A92B" w:rsidR="008A46F4" w:rsidRDefault="00D31EB0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110.399.726-15</w:t>
            </w:r>
          </w:p>
        </w:tc>
        <w:tc>
          <w:tcPr>
            <w:tcW w:w="1589" w:type="dxa"/>
          </w:tcPr>
          <w:p w14:paraId="731B3F0B" w14:textId="684997E3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  <w:tr w:rsidR="008A46F4" w:rsidRPr="00B44A38" w14:paraId="761B69E2" w14:textId="77777777" w:rsidTr="00187575">
        <w:tc>
          <w:tcPr>
            <w:tcW w:w="456" w:type="dxa"/>
          </w:tcPr>
          <w:p w14:paraId="0200C301" w14:textId="48C0E6DC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53" w:type="dxa"/>
          </w:tcPr>
          <w:p w14:paraId="7245AE83" w14:textId="311104AC" w:rsidR="008A46F4" w:rsidRDefault="00D31EB0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Camila Almeida Dias</w:t>
            </w:r>
          </w:p>
        </w:tc>
        <w:tc>
          <w:tcPr>
            <w:tcW w:w="1943" w:type="dxa"/>
          </w:tcPr>
          <w:p w14:paraId="7644DDC9" w14:textId="3196083C" w:rsidR="008A46F4" w:rsidRDefault="00D31EB0" w:rsidP="00D31E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097.661.366-29</w:t>
            </w:r>
          </w:p>
        </w:tc>
        <w:tc>
          <w:tcPr>
            <w:tcW w:w="1589" w:type="dxa"/>
          </w:tcPr>
          <w:p w14:paraId="4AFD6513" w14:textId="7777777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F4" w:rsidRPr="00B44A38" w14:paraId="7EC8576E" w14:textId="77777777" w:rsidTr="00187575">
        <w:tc>
          <w:tcPr>
            <w:tcW w:w="456" w:type="dxa"/>
          </w:tcPr>
          <w:p w14:paraId="0BDC423C" w14:textId="6D5393C6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53" w:type="dxa"/>
          </w:tcPr>
          <w:p w14:paraId="1BE5B278" w14:textId="0913E7EA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Natã Leonardo Pereira</w:t>
            </w:r>
          </w:p>
        </w:tc>
        <w:tc>
          <w:tcPr>
            <w:tcW w:w="1943" w:type="dxa"/>
          </w:tcPr>
          <w:p w14:paraId="55FC61AF" w14:textId="76C20268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138.063.306-03</w:t>
            </w:r>
          </w:p>
        </w:tc>
        <w:tc>
          <w:tcPr>
            <w:tcW w:w="1589" w:type="dxa"/>
          </w:tcPr>
          <w:p w14:paraId="4E3C6A56" w14:textId="7777777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F4" w:rsidRPr="00B44A38" w14:paraId="55B95C2E" w14:textId="77777777" w:rsidTr="00AE6FD1">
        <w:tc>
          <w:tcPr>
            <w:tcW w:w="8641" w:type="dxa"/>
            <w:gridSpan w:val="4"/>
          </w:tcPr>
          <w:p w14:paraId="6AC9AB31" w14:textId="178EA023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</w:p>
        </w:tc>
      </w:tr>
      <w:tr w:rsidR="008A46F4" w:rsidRPr="00B44A38" w14:paraId="356A4BF8" w14:textId="77777777" w:rsidTr="00187575">
        <w:tc>
          <w:tcPr>
            <w:tcW w:w="456" w:type="dxa"/>
          </w:tcPr>
          <w:p w14:paraId="58C123CB" w14:textId="46A367D5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53" w:type="dxa"/>
          </w:tcPr>
          <w:p w14:paraId="04870308" w14:textId="7657498C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Gomes da Silva</w:t>
            </w:r>
          </w:p>
        </w:tc>
        <w:tc>
          <w:tcPr>
            <w:tcW w:w="1943" w:type="dxa"/>
          </w:tcPr>
          <w:p w14:paraId="4A8C0D0B" w14:textId="775144F1" w:rsidR="008A46F4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079.268.906-26</w:t>
            </w:r>
          </w:p>
        </w:tc>
        <w:tc>
          <w:tcPr>
            <w:tcW w:w="1589" w:type="dxa"/>
          </w:tcPr>
          <w:p w14:paraId="79DD2F3E" w14:textId="77777777" w:rsidR="008A46F4" w:rsidRPr="00B44A38" w:rsidRDefault="008A46F4" w:rsidP="008A4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D0556" w14:textId="77777777" w:rsidR="00D31EB0" w:rsidRPr="00B44A38" w:rsidRDefault="00D31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1EB0" w:rsidRPr="00B44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92"/>
    <w:rsid w:val="00010B40"/>
    <w:rsid w:val="00042CD8"/>
    <w:rsid w:val="00061893"/>
    <w:rsid w:val="00102C44"/>
    <w:rsid w:val="0012793F"/>
    <w:rsid w:val="001409F4"/>
    <w:rsid w:val="00142983"/>
    <w:rsid w:val="00187575"/>
    <w:rsid w:val="001A3D08"/>
    <w:rsid w:val="001D4296"/>
    <w:rsid w:val="001D6AD5"/>
    <w:rsid w:val="001F4826"/>
    <w:rsid w:val="00226C03"/>
    <w:rsid w:val="002421AE"/>
    <w:rsid w:val="00293081"/>
    <w:rsid w:val="002A621B"/>
    <w:rsid w:val="003362D3"/>
    <w:rsid w:val="00370F2E"/>
    <w:rsid w:val="00390CFD"/>
    <w:rsid w:val="003A1501"/>
    <w:rsid w:val="003C27A8"/>
    <w:rsid w:val="003E2E53"/>
    <w:rsid w:val="004D311E"/>
    <w:rsid w:val="00541BCA"/>
    <w:rsid w:val="005457C0"/>
    <w:rsid w:val="00562F32"/>
    <w:rsid w:val="005C1F69"/>
    <w:rsid w:val="005D0022"/>
    <w:rsid w:val="00640EB0"/>
    <w:rsid w:val="00665163"/>
    <w:rsid w:val="00671741"/>
    <w:rsid w:val="006B07C3"/>
    <w:rsid w:val="006E0E27"/>
    <w:rsid w:val="00701A0F"/>
    <w:rsid w:val="00786090"/>
    <w:rsid w:val="007F4F09"/>
    <w:rsid w:val="0082201F"/>
    <w:rsid w:val="00824E77"/>
    <w:rsid w:val="00865D90"/>
    <w:rsid w:val="008756F6"/>
    <w:rsid w:val="008A46F4"/>
    <w:rsid w:val="008F1964"/>
    <w:rsid w:val="00901150"/>
    <w:rsid w:val="00923DD1"/>
    <w:rsid w:val="00957909"/>
    <w:rsid w:val="00965D0A"/>
    <w:rsid w:val="009C21DE"/>
    <w:rsid w:val="00A14F92"/>
    <w:rsid w:val="00A15A68"/>
    <w:rsid w:val="00AB10F2"/>
    <w:rsid w:val="00AF44A6"/>
    <w:rsid w:val="00B22B5B"/>
    <w:rsid w:val="00B44A38"/>
    <w:rsid w:val="00B56BFD"/>
    <w:rsid w:val="00B95D89"/>
    <w:rsid w:val="00BA0D16"/>
    <w:rsid w:val="00BA2F9E"/>
    <w:rsid w:val="00C43AA3"/>
    <w:rsid w:val="00C66AA2"/>
    <w:rsid w:val="00D07F4D"/>
    <w:rsid w:val="00D31EB0"/>
    <w:rsid w:val="00D72AC0"/>
    <w:rsid w:val="00D86D89"/>
    <w:rsid w:val="00D92E6C"/>
    <w:rsid w:val="00DA4D48"/>
    <w:rsid w:val="00DC41B2"/>
    <w:rsid w:val="00DD0361"/>
    <w:rsid w:val="00DE715B"/>
    <w:rsid w:val="00E937E4"/>
    <w:rsid w:val="00F12FE9"/>
    <w:rsid w:val="00F25DE2"/>
    <w:rsid w:val="00F45898"/>
    <w:rsid w:val="00F5482A"/>
    <w:rsid w:val="00FA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8980"/>
  <w15:chartTrackingRefBased/>
  <w15:docId w15:val="{33E467FB-0EF4-4DC1-8F3A-4F3DF68A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2957</TotalTime>
  <Pages>2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Aneci Landim</dc:creator>
  <cp:keywords/>
  <dc:description/>
  <cp:lastModifiedBy>Aneci Landim</cp:lastModifiedBy>
  <cp:revision>37</cp:revision>
  <cp:lastPrinted>2023-09-28T14:53:00Z</cp:lastPrinted>
  <dcterms:created xsi:type="dcterms:W3CDTF">2023-09-21T16:35:00Z</dcterms:created>
  <dcterms:modified xsi:type="dcterms:W3CDTF">2023-09-28T16:01:00Z</dcterms:modified>
</cp:coreProperties>
</file>